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72023A">
        <w:trPr>
          <w:trHeight w:val="946"/>
        </w:trPr>
        <w:tc>
          <w:tcPr>
            <w:tcW w:w="9923" w:type="dxa"/>
          </w:tcPr>
          <w:p w:rsidR="0072023A" w:rsidRDefault="00D76F8F" w:rsidP="00D76F8F">
            <w:pPr>
              <w:pStyle w:val="TableParagraph"/>
              <w:ind w:left="4737" w:right="1036"/>
              <w:rPr>
                <w:sz w:val="24"/>
              </w:rPr>
            </w:pPr>
            <w:r>
              <w:rPr>
                <w:sz w:val="24"/>
              </w:rPr>
              <w:t>Директору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</w:t>
            </w:r>
            <w:r>
              <w:rPr>
                <w:sz w:val="24"/>
              </w:rPr>
              <w:t>ОУ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«СОШ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№48</w:t>
            </w:r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Нихолат</w:t>
            </w:r>
            <w:proofErr w:type="spellEnd"/>
            <w:r>
              <w:rPr>
                <w:sz w:val="24"/>
              </w:rPr>
              <w:t xml:space="preserve"> К.И</w:t>
            </w:r>
          </w:p>
        </w:tc>
      </w:tr>
      <w:tr w:rsidR="0072023A">
        <w:trPr>
          <w:trHeight w:val="815"/>
        </w:trPr>
        <w:tc>
          <w:tcPr>
            <w:tcW w:w="9923" w:type="dxa"/>
          </w:tcPr>
          <w:p w:rsidR="0072023A" w:rsidRDefault="0072023A">
            <w:pPr>
              <w:pStyle w:val="TableParagraph"/>
              <w:spacing w:before="118"/>
              <w:rPr>
                <w:sz w:val="24"/>
              </w:rPr>
            </w:pPr>
          </w:p>
          <w:p w:rsidR="0072023A" w:rsidRDefault="00D76F8F">
            <w:pPr>
              <w:pStyle w:val="TableParagraph"/>
              <w:ind w:right="69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Заявление</w:t>
            </w:r>
          </w:p>
        </w:tc>
      </w:tr>
      <w:tr w:rsidR="0072023A">
        <w:trPr>
          <w:trHeight w:val="355"/>
        </w:trPr>
        <w:tc>
          <w:tcPr>
            <w:tcW w:w="9923" w:type="dxa"/>
            <w:tcBorders>
              <w:right w:val="single" w:sz="4" w:space="0" w:color="000000"/>
            </w:tcBorders>
          </w:tcPr>
          <w:p w:rsidR="0072023A" w:rsidRDefault="00D76F8F">
            <w:pPr>
              <w:pStyle w:val="TableParagraph"/>
              <w:spacing w:before="4"/>
              <w:ind w:left="54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3120" behindDoc="1" locked="0" layoutInCell="1" allowOverlap="1">
                      <wp:simplePos x="0" y="0"/>
                      <wp:positionH relativeFrom="column">
                        <wp:posOffset>304545</wp:posOffset>
                      </wp:positionH>
                      <wp:positionV relativeFrom="paragraph">
                        <wp:posOffset>-3008</wp:posOffset>
                      </wp:positionV>
                      <wp:extent cx="5999480" cy="231775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999480" cy="231775"/>
                                <a:chOff x="0" y="0"/>
                                <a:chExt cx="5999480" cy="23177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5999480" cy="2317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99480" h="231775">
                                      <a:moveTo>
                                        <a:pt x="1016444" y="6108"/>
                                      </a:moveTo>
                                      <a:lnTo>
                                        <a:pt x="1010361" y="6108"/>
                                      </a:lnTo>
                                      <a:lnTo>
                                        <a:pt x="1010361" y="225552"/>
                                      </a:lnTo>
                                      <a:lnTo>
                                        <a:pt x="763473" y="225552"/>
                                      </a:lnTo>
                                      <a:lnTo>
                                        <a:pt x="763473" y="6108"/>
                                      </a:lnTo>
                                      <a:lnTo>
                                        <a:pt x="757377" y="6108"/>
                                      </a:lnTo>
                                      <a:lnTo>
                                        <a:pt x="757377" y="225552"/>
                                      </a:lnTo>
                                      <a:lnTo>
                                        <a:pt x="507441" y="225552"/>
                                      </a:lnTo>
                                      <a:lnTo>
                                        <a:pt x="507441" y="6108"/>
                                      </a:lnTo>
                                      <a:lnTo>
                                        <a:pt x="501345" y="6108"/>
                                      </a:lnTo>
                                      <a:lnTo>
                                        <a:pt x="501345" y="225552"/>
                                      </a:lnTo>
                                      <a:lnTo>
                                        <a:pt x="255981" y="225552"/>
                                      </a:lnTo>
                                      <a:lnTo>
                                        <a:pt x="255981" y="6108"/>
                                      </a:lnTo>
                                      <a:lnTo>
                                        <a:pt x="249885" y="6108"/>
                                      </a:lnTo>
                                      <a:lnTo>
                                        <a:pt x="249885" y="225552"/>
                                      </a:lnTo>
                                      <a:lnTo>
                                        <a:pt x="6096" y="225552"/>
                                      </a:lnTo>
                                      <a:lnTo>
                                        <a:pt x="6096" y="6108"/>
                                      </a:lnTo>
                                      <a:lnTo>
                                        <a:pt x="0" y="6108"/>
                                      </a:lnTo>
                                      <a:lnTo>
                                        <a:pt x="0" y="225552"/>
                                      </a:lnTo>
                                      <a:lnTo>
                                        <a:pt x="0" y="231648"/>
                                      </a:lnTo>
                                      <a:lnTo>
                                        <a:pt x="1016444" y="231648"/>
                                      </a:lnTo>
                                      <a:lnTo>
                                        <a:pt x="1016444" y="225552"/>
                                      </a:lnTo>
                                      <a:lnTo>
                                        <a:pt x="1016444" y="6108"/>
                                      </a:lnTo>
                                      <a:close/>
                                    </a:path>
                                    <a:path w="5999480" h="231775">
                                      <a:moveTo>
                                        <a:pt x="1016444" y="0"/>
                                      </a:moveTo>
                                      <a:lnTo>
                                        <a:pt x="10164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016444" y="6096"/>
                                      </a:lnTo>
                                      <a:lnTo>
                                        <a:pt x="1016444" y="0"/>
                                      </a:lnTo>
                                      <a:close/>
                                    </a:path>
                                    <a:path w="5999480" h="231775">
                                      <a:moveTo>
                                        <a:pt x="1265174" y="225552"/>
                                      </a:moveTo>
                                      <a:lnTo>
                                        <a:pt x="1016457" y="225552"/>
                                      </a:lnTo>
                                      <a:lnTo>
                                        <a:pt x="1016457" y="231648"/>
                                      </a:lnTo>
                                      <a:lnTo>
                                        <a:pt x="1265174" y="231648"/>
                                      </a:lnTo>
                                      <a:lnTo>
                                        <a:pt x="1265174" y="225552"/>
                                      </a:lnTo>
                                      <a:close/>
                                    </a:path>
                                    <a:path w="5999480" h="231775">
                                      <a:moveTo>
                                        <a:pt x="1265174" y="0"/>
                                      </a:moveTo>
                                      <a:lnTo>
                                        <a:pt x="1016457" y="0"/>
                                      </a:lnTo>
                                      <a:lnTo>
                                        <a:pt x="1016457" y="6096"/>
                                      </a:lnTo>
                                      <a:lnTo>
                                        <a:pt x="1265174" y="6096"/>
                                      </a:lnTo>
                                      <a:lnTo>
                                        <a:pt x="1265174" y="0"/>
                                      </a:lnTo>
                                      <a:close/>
                                    </a:path>
                                    <a:path w="5999480" h="231775">
                                      <a:moveTo>
                                        <a:pt x="1271346" y="6108"/>
                                      </a:moveTo>
                                      <a:lnTo>
                                        <a:pt x="1265250" y="6108"/>
                                      </a:lnTo>
                                      <a:lnTo>
                                        <a:pt x="1265250" y="225552"/>
                                      </a:lnTo>
                                      <a:lnTo>
                                        <a:pt x="1265250" y="231648"/>
                                      </a:lnTo>
                                      <a:lnTo>
                                        <a:pt x="1271346" y="231648"/>
                                      </a:lnTo>
                                      <a:lnTo>
                                        <a:pt x="1271346" y="225552"/>
                                      </a:lnTo>
                                      <a:lnTo>
                                        <a:pt x="1271346" y="6108"/>
                                      </a:lnTo>
                                      <a:close/>
                                    </a:path>
                                    <a:path w="5999480" h="231775">
                                      <a:moveTo>
                                        <a:pt x="1780349" y="0"/>
                                      </a:moveTo>
                                      <a:lnTo>
                                        <a:pt x="1780349" y="0"/>
                                      </a:lnTo>
                                      <a:lnTo>
                                        <a:pt x="1265250" y="0"/>
                                      </a:lnTo>
                                      <a:lnTo>
                                        <a:pt x="1265250" y="6096"/>
                                      </a:lnTo>
                                      <a:lnTo>
                                        <a:pt x="1780349" y="6096"/>
                                      </a:lnTo>
                                      <a:lnTo>
                                        <a:pt x="1780349" y="0"/>
                                      </a:lnTo>
                                      <a:close/>
                                    </a:path>
                                    <a:path w="5999480" h="231775">
                                      <a:moveTo>
                                        <a:pt x="2036381" y="0"/>
                                      </a:moveTo>
                                      <a:lnTo>
                                        <a:pt x="2030298" y="0"/>
                                      </a:lnTo>
                                      <a:lnTo>
                                        <a:pt x="1780362" y="0"/>
                                      </a:lnTo>
                                      <a:lnTo>
                                        <a:pt x="1780362" y="6096"/>
                                      </a:lnTo>
                                      <a:lnTo>
                                        <a:pt x="2030298" y="6096"/>
                                      </a:lnTo>
                                      <a:lnTo>
                                        <a:pt x="2036381" y="6096"/>
                                      </a:lnTo>
                                      <a:lnTo>
                                        <a:pt x="2036381" y="0"/>
                                      </a:lnTo>
                                      <a:close/>
                                    </a:path>
                                    <a:path w="5999480" h="231775">
                                      <a:moveTo>
                                        <a:pt x="3063811" y="0"/>
                                      </a:moveTo>
                                      <a:lnTo>
                                        <a:pt x="3063811" y="0"/>
                                      </a:lnTo>
                                      <a:lnTo>
                                        <a:pt x="2036394" y="0"/>
                                      </a:lnTo>
                                      <a:lnTo>
                                        <a:pt x="2036394" y="6096"/>
                                      </a:lnTo>
                                      <a:lnTo>
                                        <a:pt x="3063811" y="6096"/>
                                      </a:lnTo>
                                      <a:lnTo>
                                        <a:pt x="3063811" y="0"/>
                                      </a:lnTo>
                                      <a:close/>
                                    </a:path>
                                    <a:path w="5999480" h="231775">
                                      <a:moveTo>
                                        <a:pt x="4321111" y="0"/>
                                      </a:moveTo>
                                      <a:lnTo>
                                        <a:pt x="4321111" y="0"/>
                                      </a:lnTo>
                                      <a:lnTo>
                                        <a:pt x="3063824" y="0"/>
                                      </a:lnTo>
                                      <a:lnTo>
                                        <a:pt x="3063824" y="6096"/>
                                      </a:lnTo>
                                      <a:lnTo>
                                        <a:pt x="4321111" y="6096"/>
                                      </a:lnTo>
                                      <a:lnTo>
                                        <a:pt x="4321111" y="0"/>
                                      </a:lnTo>
                                      <a:close/>
                                    </a:path>
                                    <a:path w="5999480" h="231775">
                                      <a:moveTo>
                                        <a:pt x="4568317" y="0"/>
                                      </a:moveTo>
                                      <a:lnTo>
                                        <a:pt x="4321124" y="0"/>
                                      </a:lnTo>
                                      <a:lnTo>
                                        <a:pt x="4321124" y="6096"/>
                                      </a:lnTo>
                                      <a:lnTo>
                                        <a:pt x="4568317" y="6096"/>
                                      </a:lnTo>
                                      <a:lnTo>
                                        <a:pt x="4568317" y="0"/>
                                      </a:lnTo>
                                      <a:close/>
                                    </a:path>
                                    <a:path w="5999480" h="231775">
                                      <a:moveTo>
                                        <a:pt x="4574476" y="0"/>
                                      </a:moveTo>
                                      <a:lnTo>
                                        <a:pt x="4568393" y="0"/>
                                      </a:lnTo>
                                      <a:lnTo>
                                        <a:pt x="4568393" y="6096"/>
                                      </a:lnTo>
                                      <a:lnTo>
                                        <a:pt x="4574476" y="6096"/>
                                      </a:lnTo>
                                      <a:lnTo>
                                        <a:pt x="4574476" y="0"/>
                                      </a:lnTo>
                                      <a:close/>
                                    </a:path>
                                    <a:path w="5999480" h="231775">
                                      <a:moveTo>
                                        <a:pt x="5080444" y="0"/>
                                      </a:moveTo>
                                      <a:lnTo>
                                        <a:pt x="5074361" y="0"/>
                                      </a:lnTo>
                                      <a:lnTo>
                                        <a:pt x="4827473" y="0"/>
                                      </a:lnTo>
                                      <a:lnTo>
                                        <a:pt x="4821377" y="0"/>
                                      </a:lnTo>
                                      <a:lnTo>
                                        <a:pt x="4574489" y="0"/>
                                      </a:lnTo>
                                      <a:lnTo>
                                        <a:pt x="4574489" y="6096"/>
                                      </a:lnTo>
                                      <a:lnTo>
                                        <a:pt x="4821377" y="6096"/>
                                      </a:lnTo>
                                      <a:lnTo>
                                        <a:pt x="4827473" y="6096"/>
                                      </a:lnTo>
                                      <a:lnTo>
                                        <a:pt x="5074361" y="6096"/>
                                      </a:lnTo>
                                      <a:lnTo>
                                        <a:pt x="5080444" y="6096"/>
                                      </a:lnTo>
                                      <a:lnTo>
                                        <a:pt x="5080444" y="0"/>
                                      </a:lnTo>
                                      <a:close/>
                                    </a:path>
                                    <a:path w="5999480" h="231775">
                                      <a:moveTo>
                                        <a:pt x="5331904" y="0"/>
                                      </a:moveTo>
                                      <a:lnTo>
                                        <a:pt x="5325821" y="0"/>
                                      </a:lnTo>
                                      <a:lnTo>
                                        <a:pt x="5080457" y="0"/>
                                      </a:lnTo>
                                      <a:lnTo>
                                        <a:pt x="5080457" y="6096"/>
                                      </a:lnTo>
                                      <a:lnTo>
                                        <a:pt x="5325821" y="6096"/>
                                      </a:lnTo>
                                      <a:lnTo>
                                        <a:pt x="5331904" y="6096"/>
                                      </a:lnTo>
                                      <a:lnTo>
                                        <a:pt x="5331904" y="0"/>
                                      </a:lnTo>
                                      <a:close/>
                                    </a:path>
                                    <a:path w="5999480" h="231775">
                                      <a:moveTo>
                                        <a:pt x="5757100" y="0"/>
                                      </a:moveTo>
                                      <a:lnTo>
                                        <a:pt x="5584901" y="0"/>
                                      </a:lnTo>
                                      <a:lnTo>
                                        <a:pt x="5578805" y="0"/>
                                      </a:lnTo>
                                      <a:lnTo>
                                        <a:pt x="5331917" y="0"/>
                                      </a:lnTo>
                                      <a:lnTo>
                                        <a:pt x="5331917" y="6096"/>
                                      </a:lnTo>
                                      <a:lnTo>
                                        <a:pt x="5578805" y="6096"/>
                                      </a:lnTo>
                                      <a:lnTo>
                                        <a:pt x="5584901" y="6096"/>
                                      </a:lnTo>
                                      <a:lnTo>
                                        <a:pt x="5757100" y="6096"/>
                                      </a:lnTo>
                                      <a:lnTo>
                                        <a:pt x="5757100" y="0"/>
                                      </a:lnTo>
                                      <a:close/>
                                    </a:path>
                                    <a:path w="5999480" h="231775">
                                      <a:moveTo>
                                        <a:pt x="5763196" y="0"/>
                                      </a:moveTo>
                                      <a:lnTo>
                                        <a:pt x="5757113" y="0"/>
                                      </a:lnTo>
                                      <a:lnTo>
                                        <a:pt x="5757113" y="6096"/>
                                      </a:lnTo>
                                      <a:lnTo>
                                        <a:pt x="5763196" y="6096"/>
                                      </a:lnTo>
                                      <a:lnTo>
                                        <a:pt x="5763196" y="0"/>
                                      </a:lnTo>
                                      <a:close/>
                                    </a:path>
                                    <a:path w="5999480" h="231775">
                                      <a:moveTo>
                                        <a:pt x="5999416" y="0"/>
                                      </a:moveTo>
                                      <a:lnTo>
                                        <a:pt x="5993333" y="0"/>
                                      </a:lnTo>
                                      <a:lnTo>
                                        <a:pt x="5763209" y="0"/>
                                      </a:lnTo>
                                      <a:lnTo>
                                        <a:pt x="5763209" y="6096"/>
                                      </a:lnTo>
                                      <a:lnTo>
                                        <a:pt x="5993333" y="6096"/>
                                      </a:lnTo>
                                      <a:lnTo>
                                        <a:pt x="5999416" y="6096"/>
                                      </a:lnTo>
                                      <a:lnTo>
                                        <a:pt x="59994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Graphic 3"/>
                              <wps:cNvSpPr/>
                              <wps:spPr>
                                <a:xfrm>
                                  <a:off x="1265250" y="6108"/>
                                  <a:ext cx="4728210" cy="2260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28210" h="226060">
                                      <a:moveTo>
                                        <a:pt x="515099" y="0"/>
                                      </a:moveTo>
                                      <a:lnTo>
                                        <a:pt x="509016" y="0"/>
                                      </a:lnTo>
                                      <a:lnTo>
                                        <a:pt x="509016" y="219443"/>
                                      </a:lnTo>
                                      <a:lnTo>
                                        <a:pt x="262128" y="219443"/>
                                      </a:lnTo>
                                      <a:lnTo>
                                        <a:pt x="262128" y="0"/>
                                      </a:lnTo>
                                      <a:lnTo>
                                        <a:pt x="256032" y="0"/>
                                      </a:lnTo>
                                      <a:lnTo>
                                        <a:pt x="256032" y="219443"/>
                                      </a:lnTo>
                                      <a:lnTo>
                                        <a:pt x="6096" y="219443"/>
                                      </a:lnTo>
                                      <a:lnTo>
                                        <a:pt x="0" y="219443"/>
                                      </a:lnTo>
                                      <a:lnTo>
                                        <a:pt x="0" y="225539"/>
                                      </a:lnTo>
                                      <a:lnTo>
                                        <a:pt x="6096" y="225539"/>
                                      </a:lnTo>
                                      <a:lnTo>
                                        <a:pt x="256032" y="225539"/>
                                      </a:lnTo>
                                      <a:lnTo>
                                        <a:pt x="262128" y="225539"/>
                                      </a:lnTo>
                                      <a:lnTo>
                                        <a:pt x="509016" y="225539"/>
                                      </a:lnTo>
                                      <a:lnTo>
                                        <a:pt x="515099" y="225539"/>
                                      </a:lnTo>
                                      <a:lnTo>
                                        <a:pt x="515099" y="219443"/>
                                      </a:lnTo>
                                      <a:lnTo>
                                        <a:pt x="515099" y="0"/>
                                      </a:lnTo>
                                      <a:close/>
                                    </a:path>
                                    <a:path w="4728210" h="226060">
                                      <a:moveTo>
                                        <a:pt x="771131" y="0"/>
                                      </a:moveTo>
                                      <a:lnTo>
                                        <a:pt x="765048" y="0"/>
                                      </a:lnTo>
                                      <a:lnTo>
                                        <a:pt x="765048" y="219443"/>
                                      </a:lnTo>
                                      <a:lnTo>
                                        <a:pt x="515112" y="219443"/>
                                      </a:lnTo>
                                      <a:lnTo>
                                        <a:pt x="515112" y="225539"/>
                                      </a:lnTo>
                                      <a:lnTo>
                                        <a:pt x="765048" y="225539"/>
                                      </a:lnTo>
                                      <a:lnTo>
                                        <a:pt x="771131" y="225539"/>
                                      </a:lnTo>
                                      <a:lnTo>
                                        <a:pt x="771131" y="219443"/>
                                      </a:lnTo>
                                      <a:lnTo>
                                        <a:pt x="771131" y="0"/>
                                      </a:lnTo>
                                      <a:close/>
                                    </a:path>
                                    <a:path w="4728210" h="226060">
                                      <a:moveTo>
                                        <a:pt x="3055861" y="0"/>
                                      </a:moveTo>
                                      <a:lnTo>
                                        <a:pt x="3049778" y="0"/>
                                      </a:lnTo>
                                      <a:lnTo>
                                        <a:pt x="3049778" y="219443"/>
                                      </a:lnTo>
                                      <a:lnTo>
                                        <a:pt x="2802890" y="219443"/>
                                      </a:lnTo>
                                      <a:lnTo>
                                        <a:pt x="2802890" y="0"/>
                                      </a:lnTo>
                                      <a:lnTo>
                                        <a:pt x="2796794" y="0"/>
                                      </a:lnTo>
                                      <a:lnTo>
                                        <a:pt x="2796794" y="219443"/>
                                      </a:lnTo>
                                      <a:lnTo>
                                        <a:pt x="2549906" y="219443"/>
                                      </a:lnTo>
                                      <a:lnTo>
                                        <a:pt x="2549906" y="0"/>
                                      </a:lnTo>
                                      <a:lnTo>
                                        <a:pt x="2543810" y="0"/>
                                      </a:lnTo>
                                      <a:lnTo>
                                        <a:pt x="2543810" y="219443"/>
                                      </a:lnTo>
                                      <a:lnTo>
                                        <a:pt x="2296922" y="219443"/>
                                      </a:lnTo>
                                      <a:lnTo>
                                        <a:pt x="2296922" y="0"/>
                                      </a:lnTo>
                                      <a:lnTo>
                                        <a:pt x="2290826" y="0"/>
                                      </a:lnTo>
                                      <a:lnTo>
                                        <a:pt x="2290826" y="219443"/>
                                      </a:lnTo>
                                      <a:lnTo>
                                        <a:pt x="2042414" y="219443"/>
                                      </a:lnTo>
                                      <a:lnTo>
                                        <a:pt x="2042414" y="0"/>
                                      </a:lnTo>
                                      <a:lnTo>
                                        <a:pt x="2036318" y="0"/>
                                      </a:lnTo>
                                      <a:lnTo>
                                        <a:pt x="2036318" y="219443"/>
                                      </a:lnTo>
                                      <a:lnTo>
                                        <a:pt x="1786382" y="219443"/>
                                      </a:lnTo>
                                      <a:lnTo>
                                        <a:pt x="1786382" y="0"/>
                                      </a:lnTo>
                                      <a:lnTo>
                                        <a:pt x="1780286" y="0"/>
                                      </a:lnTo>
                                      <a:lnTo>
                                        <a:pt x="1780286" y="219443"/>
                                      </a:lnTo>
                                      <a:lnTo>
                                        <a:pt x="1533144" y="219443"/>
                                      </a:lnTo>
                                      <a:lnTo>
                                        <a:pt x="1533144" y="0"/>
                                      </a:lnTo>
                                      <a:lnTo>
                                        <a:pt x="1527048" y="0"/>
                                      </a:lnTo>
                                      <a:lnTo>
                                        <a:pt x="1527048" y="219443"/>
                                      </a:lnTo>
                                      <a:lnTo>
                                        <a:pt x="1281684" y="219443"/>
                                      </a:lnTo>
                                      <a:lnTo>
                                        <a:pt x="1281684" y="0"/>
                                      </a:lnTo>
                                      <a:lnTo>
                                        <a:pt x="1275588" y="0"/>
                                      </a:lnTo>
                                      <a:lnTo>
                                        <a:pt x="1275588" y="219443"/>
                                      </a:lnTo>
                                      <a:lnTo>
                                        <a:pt x="1025652" y="219443"/>
                                      </a:lnTo>
                                      <a:lnTo>
                                        <a:pt x="1025652" y="0"/>
                                      </a:lnTo>
                                      <a:lnTo>
                                        <a:pt x="1019556" y="0"/>
                                      </a:lnTo>
                                      <a:lnTo>
                                        <a:pt x="1019556" y="219443"/>
                                      </a:lnTo>
                                      <a:lnTo>
                                        <a:pt x="771144" y="219443"/>
                                      </a:lnTo>
                                      <a:lnTo>
                                        <a:pt x="771144" y="225539"/>
                                      </a:lnTo>
                                      <a:lnTo>
                                        <a:pt x="1019556" y="225539"/>
                                      </a:lnTo>
                                      <a:lnTo>
                                        <a:pt x="1025652" y="225539"/>
                                      </a:lnTo>
                                      <a:lnTo>
                                        <a:pt x="3055861" y="225539"/>
                                      </a:lnTo>
                                      <a:lnTo>
                                        <a:pt x="3055861" y="219443"/>
                                      </a:lnTo>
                                      <a:lnTo>
                                        <a:pt x="3055861" y="0"/>
                                      </a:lnTo>
                                      <a:close/>
                                    </a:path>
                                    <a:path w="4728210" h="226060">
                                      <a:moveTo>
                                        <a:pt x="3303066" y="219443"/>
                                      </a:moveTo>
                                      <a:lnTo>
                                        <a:pt x="3055874" y="219443"/>
                                      </a:lnTo>
                                      <a:lnTo>
                                        <a:pt x="3055874" y="225539"/>
                                      </a:lnTo>
                                      <a:lnTo>
                                        <a:pt x="3303066" y="225539"/>
                                      </a:lnTo>
                                      <a:lnTo>
                                        <a:pt x="3303066" y="219443"/>
                                      </a:lnTo>
                                      <a:close/>
                                    </a:path>
                                    <a:path w="4728210" h="226060">
                                      <a:moveTo>
                                        <a:pt x="3309226" y="0"/>
                                      </a:moveTo>
                                      <a:lnTo>
                                        <a:pt x="3303143" y="0"/>
                                      </a:lnTo>
                                      <a:lnTo>
                                        <a:pt x="3303143" y="219443"/>
                                      </a:lnTo>
                                      <a:lnTo>
                                        <a:pt x="3303143" y="225539"/>
                                      </a:lnTo>
                                      <a:lnTo>
                                        <a:pt x="3309226" y="225539"/>
                                      </a:lnTo>
                                      <a:lnTo>
                                        <a:pt x="3309226" y="219443"/>
                                      </a:lnTo>
                                      <a:lnTo>
                                        <a:pt x="3309226" y="0"/>
                                      </a:lnTo>
                                      <a:close/>
                                    </a:path>
                                    <a:path w="4728210" h="226060">
                                      <a:moveTo>
                                        <a:pt x="3815194" y="0"/>
                                      </a:moveTo>
                                      <a:lnTo>
                                        <a:pt x="3809111" y="0"/>
                                      </a:lnTo>
                                      <a:lnTo>
                                        <a:pt x="3809111" y="219443"/>
                                      </a:lnTo>
                                      <a:lnTo>
                                        <a:pt x="3562223" y="219443"/>
                                      </a:lnTo>
                                      <a:lnTo>
                                        <a:pt x="3562223" y="0"/>
                                      </a:lnTo>
                                      <a:lnTo>
                                        <a:pt x="3556127" y="0"/>
                                      </a:lnTo>
                                      <a:lnTo>
                                        <a:pt x="3556127" y="219443"/>
                                      </a:lnTo>
                                      <a:lnTo>
                                        <a:pt x="3309239" y="219443"/>
                                      </a:lnTo>
                                      <a:lnTo>
                                        <a:pt x="3309239" y="225539"/>
                                      </a:lnTo>
                                      <a:lnTo>
                                        <a:pt x="3556127" y="225539"/>
                                      </a:lnTo>
                                      <a:lnTo>
                                        <a:pt x="3562223" y="225539"/>
                                      </a:lnTo>
                                      <a:lnTo>
                                        <a:pt x="3809111" y="225539"/>
                                      </a:lnTo>
                                      <a:lnTo>
                                        <a:pt x="3815194" y="225539"/>
                                      </a:lnTo>
                                      <a:lnTo>
                                        <a:pt x="3815194" y="219443"/>
                                      </a:lnTo>
                                      <a:lnTo>
                                        <a:pt x="3815194" y="0"/>
                                      </a:lnTo>
                                      <a:close/>
                                    </a:path>
                                    <a:path w="4728210" h="226060">
                                      <a:moveTo>
                                        <a:pt x="4066654" y="0"/>
                                      </a:moveTo>
                                      <a:lnTo>
                                        <a:pt x="4060571" y="0"/>
                                      </a:lnTo>
                                      <a:lnTo>
                                        <a:pt x="4060571" y="219443"/>
                                      </a:lnTo>
                                      <a:lnTo>
                                        <a:pt x="3815207" y="219443"/>
                                      </a:lnTo>
                                      <a:lnTo>
                                        <a:pt x="3815207" y="225539"/>
                                      </a:lnTo>
                                      <a:lnTo>
                                        <a:pt x="4060571" y="225539"/>
                                      </a:lnTo>
                                      <a:lnTo>
                                        <a:pt x="4066654" y="225539"/>
                                      </a:lnTo>
                                      <a:lnTo>
                                        <a:pt x="4066654" y="219443"/>
                                      </a:lnTo>
                                      <a:lnTo>
                                        <a:pt x="4066654" y="0"/>
                                      </a:lnTo>
                                      <a:close/>
                                    </a:path>
                                    <a:path w="4728210" h="226060">
                                      <a:moveTo>
                                        <a:pt x="4491850" y="219443"/>
                                      </a:moveTo>
                                      <a:lnTo>
                                        <a:pt x="4319651" y="219443"/>
                                      </a:lnTo>
                                      <a:lnTo>
                                        <a:pt x="4319651" y="0"/>
                                      </a:lnTo>
                                      <a:lnTo>
                                        <a:pt x="4313555" y="0"/>
                                      </a:lnTo>
                                      <a:lnTo>
                                        <a:pt x="4313555" y="219443"/>
                                      </a:lnTo>
                                      <a:lnTo>
                                        <a:pt x="4066667" y="219443"/>
                                      </a:lnTo>
                                      <a:lnTo>
                                        <a:pt x="4066667" y="225539"/>
                                      </a:lnTo>
                                      <a:lnTo>
                                        <a:pt x="4313555" y="225539"/>
                                      </a:lnTo>
                                      <a:lnTo>
                                        <a:pt x="4319651" y="225539"/>
                                      </a:lnTo>
                                      <a:lnTo>
                                        <a:pt x="4491850" y="225539"/>
                                      </a:lnTo>
                                      <a:lnTo>
                                        <a:pt x="4491850" y="219443"/>
                                      </a:lnTo>
                                      <a:close/>
                                    </a:path>
                                    <a:path w="4728210" h="226060">
                                      <a:moveTo>
                                        <a:pt x="4497946" y="0"/>
                                      </a:moveTo>
                                      <a:lnTo>
                                        <a:pt x="4491863" y="0"/>
                                      </a:lnTo>
                                      <a:lnTo>
                                        <a:pt x="4491863" y="219443"/>
                                      </a:lnTo>
                                      <a:lnTo>
                                        <a:pt x="4491863" y="225539"/>
                                      </a:lnTo>
                                      <a:lnTo>
                                        <a:pt x="4497946" y="225539"/>
                                      </a:lnTo>
                                      <a:lnTo>
                                        <a:pt x="4497946" y="219443"/>
                                      </a:lnTo>
                                      <a:lnTo>
                                        <a:pt x="4497946" y="0"/>
                                      </a:lnTo>
                                      <a:close/>
                                    </a:path>
                                    <a:path w="4728210" h="226060">
                                      <a:moveTo>
                                        <a:pt x="4728083" y="219443"/>
                                      </a:moveTo>
                                      <a:lnTo>
                                        <a:pt x="4497959" y="219443"/>
                                      </a:lnTo>
                                      <a:lnTo>
                                        <a:pt x="4497959" y="225539"/>
                                      </a:lnTo>
                                      <a:lnTo>
                                        <a:pt x="4728083" y="225539"/>
                                      </a:lnTo>
                                      <a:lnTo>
                                        <a:pt x="4728083" y="21944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114D6E" id="Group 1" o:spid="_x0000_s1026" style="position:absolute;margin-left:24pt;margin-top:-.25pt;width:472.4pt;height:18.25pt;z-index:-251663360;mso-wrap-distance-left:0;mso-wrap-distance-right:0" coordsize="59994,2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">
                      <v:shape id="Graphic 2" o:spid="_x0000_s1027" style="position:absolute;width:59994;height:2317;visibility:visible;mso-wrap-style:square;v-text-anchor:top" coordsize="5999480,23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" path="m1016444,6108r-6083,l1010361,225552r-246888,l763473,6108r-6096,l757377,225552r-249936,l507441,6108r-6096,l501345,225552r-245364,l255981,6108r-6096,l249885,225552r-243789,l6096,6108,,6108,,225552r,6096l1016444,231648r,-6096l1016444,6108xem1016444,r,l,,,6096r1016444,l1016444,xem1265174,225552r-248717,l1016457,231648r248717,l1265174,225552xem1265174,l1016457,r,6096l1265174,6096r,-6096xem1271346,6108r-6096,l1265250,225552r,6096l1271346,231648r,-6096l1271346,6108xem1780349,r,l1265250,r,6096l1780349,6096r,-6096xem2036381,r-6083,l1780362,r,6096l2030298,6096r6083,l2036381,xem3063811,r,l2036394,r,6096l3063811,6096r,-6096xem4321111,r,l3063824,r,6096l4321111,6096r,-6096xem4568317,l4321124,r,6096l4568317,6096r,-6096xem4574476,r-6083,l4568393,6096r6083,l4574476,xem5080444,r-6083,l4827473,r-6096,l4574489,r,6096l4821377,6096r6096,l5074361,6096r6083,l5080444,xem5331904,r-6083,l5080457,r,6096l5325821,6096r6083,l5331904,xem5757100,l5584901,r-6096,l5331917,r,6096l5578805,6096r6096,l5757100,6096r,-6096xem5763196,r-6083,l5757113,6096r6083,l5763196,xem5999416,r-6083,l5763209,r,6096l5993333,6096r6083,l5999416,xe" fillcolor="black" stroked="f">
                        <v:path arrowok="t"/>
                      </v:shape>
                      <v:shape id="Graphic 3" o:spid="_x0000_s1028" style="position:absolute;left:12652;top:61;width:47282;height:2260;visibility:visible;mso-wrap-style:square;v-text-anchor:top" coordsize="4728210,226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" path="m515099,r-6083,l509016,219443r-246888,l262128,r-6096,l256032,219443r-249936,l,219443r,6096l6096,225539r249936,l262128,225539r246888,l515099,225539r,-6096l515099,xem771131,r-6083,l765048,219443r-249936,l515112,225539r249936,l771131,225539r,-6096l771131,xem3055861,r-6083,l3049778,219443r-246888,l2802890,r-6096,l2796794,219443r-246888,l2549906,r-6096,l2543810,219443r-246888,l2296922,r-6096,l2290826,219443r-248412,l2042414,r-6096,l2036318,219443r-249936,l1786382,r-6096,l1780286,219443r-247142,l1533144,r-6096,l1527048,219443r-245364,l1281684,r-6096,l1275588,219443r-249936,l1025652,r-6096,l1019556,219443r-248412,l771144,225539r248412,l1025652,225539r2030209,l3055861,219443,3055861,xem3303066,219443r-247192,l3055874,225539r247192,l3303066,219443xem3309226,r-6083,l3303143,219443r,6096l3309226,225539r,-6096l3309226,xem3815194,r-6083,l3809111,219443r-246888,l3562223,r-6096,l3556127,219443r-246888,l3309239,225539r246888,l3562223,225539r246888,l3815194,225539r,-6096l3815194,xem4066654,r-6083,l4060571,219443r-245364,l3815207,225539r245364,l4066654,225539r,-6096l4066654,xem4491850,219443r-172199,l4319651,r-6096,l4313555,219443r-246888,l4066667,225539r246888,l4319651,225539r172199,l4491850,219443xem4497946,r-6083,l4491863,219443r,6096l4497946,225539r,-6096l4497946,xem4728083,219443r-230124,l4497959,225539r230124,l4728083,219443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4"/>
              </w:rPr>
              <w:t>Я,</w:t>
            </w:r>
          </w:p>
        </w:tc>
      </w:tr>
    </w:tbl>
    <w:p w:rsidR="0072023A" w:rsidRDefault="00D76F8F">
      <w:pPr>
        <w:spacing w:before="5"/>
        <w:ind w:left="6"/>
        <w:jc w:val="center"/>
        <w:rPr>
          <w:i/>
          <w:sz w:val="16"/>
        </w:rPr>
      </w:pPr>
      <w:r>
        <w:rPr>
          <w:i/>
          <w:spacing w:val="-2"/>
          <w:sz w:val="16"/>
        </w:rPr>
        <w:t>фамилия</w:t>
      </w:r>
    </w:p>
    <w:p w:rsidR="0072023A" w:rsidRDefault="0072023A">
      <w:pPr>
        <w:pStyle w:val="a3"/>
        <w:spacing w:before="2"/>
        <w:rPr>
          <w:i/>
          <w:sz w:val="10"/>
        </w:r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398"/>
        <w:gridCol w:w="398"/>
        <w:gridCol w:w="398"/>
        <w:gridCol w:w="401"/>
        <w:gridCol w:w="400"/>
        <w:gridCol w:w="398"/>
        <w:gridCol w:w="403"/>
        <w:gridCol w:w="401"/>
        <w:gridCol w:w="403"/>
        <w:gridCol w:w="401"/>
        <w:gridCol w:w="401"/>
        <w:gridCol w:w="403"/>
        <w:gridCol w:w="401"/>
        <w:gridCol w:w="401"/>
        <w:gridCol w:w="401"/>
        <w:gridCol w:w="401"/>
        <w:gridCol w:w="402"/>
        <w:gridCol w:w="401"/>
        <w:gridCol w:w="401"/>
        <w:gridCol w:w="401"/>
        <w:gridCol w:w="401"/>
        <w:gridCol w:w="401"/>
        <w:gridCol w:w="387"/>
      </w:tblGrid>
      <w:tr w:rsidR="0072023A">
        <w:trPr>
          <w:trHeight w:val="330"/>
        </w:trPr>
        <w:tc>
          <w:tcPr>
            <w:tcW w:w="398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8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8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8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0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8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3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3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3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2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87" w:type="dxa"/>
          </w:tcPr>
          <w:p w:rsidR="0072023A" w:rsidRDefault="0072023A">
            <w:pPr>
              <w:pStyle w:val="TableParagraph"/>
            </w:pPr>
          </w:p>
        </w:tc>
        <w:bookmarkStart w:id="0" w:name="_GoBack"/>
        <w:bookmarkEnd w:id="0"/>
      </w:tr>
    </w:tbl>
    <w:p w:rsidR="0072023A" w:rsidRDefault="00D76F8F">
      <w:pPr>
        <w:ind w:left="6" w:right="3"/>
        <w:jc w:val="center"/>
        <w:rPr>
          <w:i/>
          <w:sz w:val="16"/>
        </w:rPr>
      </w:pPr>
      <w:r>
        <w:rPr>
          <w:i/>
          <w:spacing w:val="-5"/>
          <w:sz w:val="16"/>
        </w:rPr>
        <w:t>имя</w:t>
      </w:r>
    </w:p>
    <w:p w:rsidR="0072023A" w:rsidRDefault="0072023A">
      <w:pPr>
        <w:pStyle w:val="a3"/>
        <w:rPr>
          <w:i/>
          <w:sz w:val="8"/>
        </w:rPr>
      </w:pPr>
    </w:p>
    <w:tbl>
      <w:tblPr>
        <w:tblStyle w:val="TableNormal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398"/>
        <w:gridCol w:w="398"/>
        <w:gridCol w:w="398"/>
        <w:gridCol w:w="401"/>
        <w:gridCol w:w="400"/>
        <w:gridCol w:w="398"/>
        <w:gridCol w:w="403"/>
        <w:gridCol w:w="401"/>
        <w:gridCol w:w="403"/>
        <w:gridCol w:w="401"/>
        <w:gridCol w:w="401"/>
        <w:gridCol w:w="403"/>
        <w:gridCol w:w="401"/>
        <w:gridCol w:w="401"/>
        <w:gridCol w:w="401"/>
        <w:gridCol w:w="401"/>
        <w:gridCol w:w="402"/>
        <w:gridCol w:w="401"/>
        <w:gridCol w:w="401"/>
        <w:gridCol w:w="401"/>
        <w:gridCol w:w="401"/>
        <w:gridCol w:w="401"/>
        <w:gridCol w:w="387"/>
      </w:tblGrid>
      <w:tr w:rsidR="0072023A">
        <w:trPr>
          <w:trHeight w:val="330"/>
        </w:trPr>
        <w:tc>
          <w:tcPr>
            <w:tcW w:w="398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8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8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8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0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8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3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3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3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2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1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87" w:type="dxa"/>
          </w:tcPr>
          <w:p w:rsidR="0072023A" w:rsidRDefault="0072023A">
            <w:pPr>
              <w:pStyle w:val="TableParagraph"/>
            </w:pPr>
          </w:p>
        </w:tc>
      </w:tr>
    </w:tbl>
    <w:p w:rsidR="0072023A" w:rsidRDefault="00D76F8F">
      <w:pPr>
        <w:ind w:left="6" w:right="4"/>
        <w:jc w:val="center"/>
        <w:rPr>
          <w:i/>
          <w:sz w:val="16"/>
        </w:rPr>
      </w:pPr>
      <w:r>
        <w:rPr>
          <w:i/>
          <w:spacing w:val="-2"/>
          <w:sz w:val="16"/>
        </w:rPr>
        <w:t>отчество</w:t>
      </w:r>
    </w:p>
    <w:p w:rsidR="0072023A" w:rsidRDefault="0072023A">
      <w:pPr>
        <w:pStyle w:val="a3"/>
        <w:spacing w:before="7"/>
        <w:rPr>
          <w:i/>
          <w:sz w:val="20"/>
        </w:r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1"/>
        <w:gridCol w:w="420"/>
        <w:gridCol w:w="419"/>
        <w:gridCol w:w="304"/>
        <w:gridCol w:w="419"/>
        <w:gridCol w:w="419"/>
        <w:gridCol w:w="306"/>
        <w:gridCol w:w="417"/>
        <w:gridCol w:w="419"/>
        <w:gridCol w:w="419"/>
        <w:gridCol w:w="419"/>
      </w:tblGrid>
      <w:tr w:rsidR="0072023A">
        <w:trPr>
          <w:trHeight w:val="328"/>
        </w:trPr>
        <w:tc>
          <w:tcPr>
            <w:tcW w:w="2241" w:type="dxa"/>
            <w:tcBorders>
              <w:top w:val="nil"/>
              <w:left w:val="nil"/>
              <w:bottom w:val="nil"/>
            </w:tcBorders>
          </w:tcPr>
          <w:p w:rsidR="0072023A" w:rsidRDefault="00D76F8F">
            <w:pPr>
              <w:pStyle w:val="TableParagraph"/>
              <w:spacing w:line="270" w:lineRule="exact"/>
              <w:ind w:left="54"/>
              <w:rPr>
                <w:sz w:val="24"/>
              </w:rPr>
            </w:pPr>
            <w:r>
              <w:rPr>
                <w:b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рождения</w:t>
            </w:r>
            <w:r>
              <w:rPr>
                <w:spacing w:val="-2"/>
                <w:sz w:val="24"/>
              </w:rPr>
              <w:t>:</w:t>
            </w:r>
          </w:p>
        </w:tc>
        <w:tc>
          <w:tcPr>
            <w:tcW w:w="420" w:type="dxa"/>
          </w:tcPr>
          <w:p w:rsidR="0072023A" w:rsidRDefault="00D76F8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color w:val="C0C0C0"/>
                <w:spacing w:val="-10"/>
                <w:sz w:val="24"/>
              </w:rPr>
              <w:t>ч</w:t>
            </w:r>
          </w:p>
        </w:tc>
        <w:tc>
          <w:tcPr>
            <w:tcW w:w="419" w:type="dxa"/>
          </w:tcPr>
          <w:p w:rsidR="0072023A" w:rsidRDefault="00D76F8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color w:val="C0C0C0"/>
                <w:spacing w:val="-10"/>
                <w:sz w:val="24"/>
              </w:rPr>
              <w:t>ч</w:t>
            </w:r>
          </w:p>
        </w:tc>
        <w:tc>
          <w:tcPr>
            <w:tcW w:w="304" w:type="dxa"/>
            <w:tcBorders>
              <w:top w:val="nil"/>
              <w:bottom w:val="nil"/>
            </w:tcBorders>
          </w:tcPr>
          <w:p w:rsidR="0072023A" w:rsidRDefault="00D76F8F">
            <w:pPr>
              <w:pStyle w:val="TableParagraph"/>
              <w:spacing w:line="270" w:lineRule="exact"/>
              <w:ind w:righ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</w:tc>
        <w:tc>
          <w:tcPr>
            <w:tcW w:w="419" w:type="dxa"/>
          </w:tcPr>
          <w:p w:rsidR="0072023A" w:rsidRDefault="00D76F8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color w:val="C0C0C0"/>
                <w:spacing w:val="-10"/>
                <w:sz w:val="24"/>
              </w:rPr>
              <w:t>м</w:t>
            </w:r>
          </w:p>
        </w:tc>
        <w:tc>
          <w:tcPr>
            <w:tcW w:w="419" w:type="dxa"/>
          </w:tcPr>
          <w:p w:rsidR="0072023A" w:rsidRDefault="00D76F8F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color w:val="C0C0C0"/>
                <w:spacing w:val="-10"/>
                <w:sz w:val="24"/>
              </w:rPr>
              <w:t>м</w:t>
            </w:r>
          </w:p>
        </w:tc>
        <w:tc>
          <w:tcPr>
            <w:tcW w:w="306" w:type="dxa"/>
            <w:tcBorders>
              <w:top w:val="nil"/>
              <w:bottom w:val="nil"/>
            </w:tcBorders>
          </w:tcPr>
          <w:p w:rsidR="0072023A" w:rsidRDefault="00D76F8F">
            <w:pPr>
              <w:pStyle w:val="TableParagraph"/>
              <w:spacing w:line="270" w:lineRule="exact"/>
              <w:ind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</w:tc>
        <w:tc>
          <w:tcPr>
            <w:tcW w:w="417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19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19" w:type="dxa"/>
          </w:tcPr>
          <w:p w:rsidR="0072023A" w:rsidRDefault="00D76F8F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color w:val="C0C0C0"/>
                <w:spacing w:val="-10"/>
                <w:sz w:val="24"/>
              </w:rPr>
              <w:t>г</w:t>
            </w:r>
          </w:p>
        </w:tc>
        <w:tc>
          <w:tcPr>
            <w:tcW w:w="419" w:type="dxa"/>
          </w:tcPr>
          <w:p w:rsidR="0072023A" w:rsidRDefault="00D76F8F">
            <w:pPr>
              <w:pStyle w:val="TableParagraph"/>
              <w:spacing w:line="270" w:lineRule="exact"/>
              <w:ind w:left="116"/>
              <w:rPr>
                <w:sz w:val="24"/>
              </w:rPr>
            </w:pPr>
            <w:r>
              <w:rPr>
                <w:color w:val="C0C0C0"/>
                <w:spacing w:val="-10"/>
                <w:sz w:val="24"/>
              </w:rPr>
              <w:t>г</w:t>
            </w:r>
          </w:p>
        </w:tc>
      </w:tr>
    </w:tbl>
    <w:p w:rsidR="0072023A" w:rsidRDefault="00D76F8F">
      <w:pPr>
        <w:pStyle w:val="a4"/>
      </w:pPr>
      <w:r>
        <w:t>Наименование</w:t>
      </w:r>
      <w:r>
        <w:rPr>
          <w:spacing w:val="-10"/>
        </w:rPr>
        <w:t xml:space="preserve"> </w:t>
      </w:r>
      <w:r>
        <w:t>документа,</w:t>
      </w:r>
      <w:r>
        <w:rPr>
          <w:spacing w:val="-7"/>
        </w:rPr>
        <w:t xml:space="preserve"> </w:t>
      </w:r>
      <w:r>
        <w:t>удостоверяющего</w:t>
      </w:r>
      <w:r>
        <w:rPr>
          <w:spacing w:val="-5"/>
        </w:rPr>
        <w:t xml:space="preserve"> </w:t>
      </w:r>
      <w:r>
        <w:rPr>
          <w:spacing w:val="-2"/>
        </w:rPr>
        <w:t>личность</w:t>
      </w:r>
    </w:p>
    <w:p w:rsidR="0072023A" w:rsidRDefault="00D76F8F">
      <w:pPr>
        <w:pStyle w:val="a3"/>
        <w:spacing w:before="53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900988</wp:posOffset>
                </wp:positionH>
                <wp:positionV relativeFrom="paragraph">
                  <wp:posOffset>195193</wp:posOffset>
                </wp:positionV>
                <wp:extent cx="54102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10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10200">
                              <a:moveTo>
                                <a:pt x="0" y="0"/>
                              </a:moveTo>
                              <a:lnTo>
                                <a:pt x="54102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93CF3A" id="Graphic 4" o:spid="_x0000_s1026" style="position:absolute;margin-left:70.95pt;margin-top:15.35pt;width:426pt;height:.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10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" path="m,l54102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885113</wp:posOffset>
                </wp:positionH>
                <wp:positionV relativeFrom="paragraph">
                  <wp:posOffset>355868</wp:posOffset>
                </wp:positionV>
                <wp:extent cx="2403475" cy="220979"/>
                <wp:effectExtent l="0" t="0" r="0" b="0"/>
                <wp:wrapTopAndBottom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03475" cy="22097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52"/>
                              <w:gridCol w:w="396"/>
                              <w:gridCol w:w="396"/>
                              <w:gridCol w:w="398"/>
                              <w:gridCol w:w="396"/>
                              <w:gridCol w:w="1145"/>
                            </w:tblGrid>
                            <w:tr w:rsidR="0072023A">
                              <w:trPr>
                                <w:trHeight w:val="328"/>
                              </w:trPr>
                              <w:tc>
                                <w:tcPr>
                                  <w:tcW w:w="1052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72023A" w:rsidRDefault="00D76F8F">
                                  <w:pPr>
                                    <w:pStyle w:val="TableParagraph"/>
                                    <w:spacing w:line="275" w:lineRule="exact"/>
                                    <w:ind w:left="25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Серия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72023A" w:rsidRDefault="0072023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72023A" w:rsidRDefault="0072023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72023A" w:rsidRDefault="0072023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72023A" w:rsidRDefault="0072023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145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72023A" w:rsidRDefault="00D76F8F">
                                  <w:pPr>
                                    <w:pStyle w:val="TableParagraph"/>
                                    <w:spacing w:line="275" w:lineRule="exact"/>
                                    <w:ind w:left="40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Номер</w:t>
                                  </w:r>
                                </w:p>
                              </w:tc>
                            </w:tr>
                          </w:tbl>
                          <w:p w:rsidR="0072023A" w:rsidRDefault="0072023A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69.7pt;margin-top:28pt;width:189.25pt;height:17.4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52"/>
                        <w:gridCol w:w="396"/>
                        <w:gridCol w:w="396"/>
                        <w:gridCol w:w="398"/>
                        <w:gridCol w:w="396"/>
                        <w:gridCol w:w="1145"/>
                      </w:tblGrid>
                      <w:tr w:rsidR="0072023A">
                        <w:trPr>
                          <w:trHeight w:val="328"/>
                        </w:trPr>
                        <w:tc>
                          <w:tcPr>
                            <w:tcW w:w="1052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72023A" w:rsidRDefault="00D76F8F">
                            <w:pPr>
                              <w:pStyle w:val="TableParagraph"/>
                              <w:spacing w:line="275" w:lineRule="exact"/>
                              <w:ind w:left="2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Серия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72023A" w:rsidRDefault="0072023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72023A" w:rsidRDefault="0072023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72023A" w:rsidRDefault="0072023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72023A" w:rsidRDefault="0072023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145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72023A" w:rsidRDefault="00D76F8F">
                            <w:pPr>
                              <w:pStyle w:val="TableParagraph"/>
                              <w:spacing w:line="275" w:lineRule="exact"/>
                              <w:ind w:left="40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Номер</w:t>
                            </w:r>
                          </w:p>
                        </w:tc>
                      </w:tr>
                    </w:tbl>
                    <w:p w:rsidR="0072023A" w:rsidRDefault="0072023A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3530218</wp:posOffset>
                </wp:positionH>
                <wp:positionV relativeFrom="paragraph">
                  <wp:posOffset>355868</wp:posOffset>
                </wp:positionV>
                <wp:extent cx="2527935" cy="220979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7935" cy="22097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8"/>
                              <w:gridCol w:w="396"/>
                              <w:gridCol w:w="396"/>
                              <w:gridCol w:w="398"/>
                              <w:gridCol w:w="396"/>
                              <w:gridCol w:w="398"/>
                              <w:gridCol w:w="396"/>
                              <w:gridCol w:w="396"/>
                              <w:gridCol w:w="399"/>
                              <w:gridCol w:w="396"/>
                            </w:tblGrid>
                            <w:tr w:rsidR="0072023A">
                              <w:trPr>
                                <w:trHeight w:val="328"/>
                              </w:trPr>
                              <w:tc>
                                <w:tcPr>
                                  <w:tcW w:w="398" w:type="dxa"/>
                                </w:tcPr>
                                <w:p w:rsidR="0072023A" w:rsidRDefault="0072023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72023A" w:rsidRDefault="0072023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72023A" w:rsidRDefault="0072023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72023A" w:rsidRDefault="0072023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72023A" w:rsidRDefault="0072023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8" w:type="dxa"/>
                                </w:tcPr>
                                <w:p w:rsidR="0072023A" w:rsidRDefault="0072023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72023A" w:rsidRDefault="0072023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72023A" w:rsidRDefault="0072023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9" w:type="dxa"/>
                                </w:tcPr>
                                <w:p w:rsidR="0072023A" w:rsidRDefault="0072023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72023A" w:rsidRDefault="0072023A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:rsidR="0072023A" w:rsidRDefault="0072023A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" o:spid="_x0000_s1027" type="#_x0000_t202" style="position:absolute;margin-left:277.95pt;margin-top:28pt;width:199.05pt;height:17.4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8"/>
                        <w:gridCol w:w="396"/>
                        <w:gridCol w:w="396"/>
                        <w:gridCol w:w="398"/>
                        <w:gridCol w:w="396"/>
                        <w:gridCol w:w="398"/>
                        <w:gridCol w:w="396"/>
                        <w:gridCol w:w="396"/>
                        <w:gridCol w:w="399"/>
                        <w:gridCol w:w="396"/>
                      </w:tblGrid>
                      <w:tr w:rsidR="0072023A">
                        <w:trPr>
                          <w:trHeight w:val="328"/>
                        </w:trPr>
                        <w:tc>
                          <w:tcPr>
                            <w:tcW w:w="398" w:type="dxa"/>
                          </w:tcPr>
                          <w:p w:rsidR="0072023A" w:rsidRDefault="0072023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72023A" w:rsidRDefault="0072023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72023A" w:rsidRDefault="0072023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72023A" w:rsidRDefault="0072023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72023A" w:rsidRDefault="0072023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8" w:type="dxa"/>
                          </w:tcPr>
                          <w:p w:rsidR="0072023A" w:rsidRDefault="0072023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72023A" w:rsidRDefault="0072023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72023A" w:rsidRDefault="0072023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9" w:type="dxa"/>
                          </w:tcPr>
                          <w:p w:rsidR="0072023A" w:rsidRDefault="0072023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72023A" w:rsidRDefault="0072023A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:rsidR="0072023A" w:rsidRDefault="0072023A">
                      <w:pPr>
                        <w:pStyle w:val="a3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2023A" w:rsidRDefault="0072023A">
      <w:pPr>
        <w:pStyle w:val="a3"/>
        <w:spacing w:before="5"/>
        <w:rPr>
          <w:b/>
          <w:sz w:val="19"/>
        </w:rPr>
      </w:pPr>
    </w:p>
    <w:p w:rsidR="0072023A" w:rsidRDefault="0072023A">
      <w:pPr>
        <w:pStyle w:val="a3"/>
        <w:rPr>
          <w:b/>
          <w:sz w:val="20"/>
        </w:rPr>
      </w:pPr>
    </w:p>
    <w:p w:rsidR="0072023A" w:rsidRDefault="0072023A">
      <w:pPr>
        <w:pStyle w:val="a3"/>
        <w:spacing w:before="58"/>
        <w:rPr>
          <w:b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2"/>
        <w:gridCol w:w="1700"/>
        <w:gridCol w:w="399"/>
        <w:gridCol w:w="397"/>
        <w:gridCol w:w="399"/>
        <w:gridCol w:w="397"/>
        <w:gridCol w:w="397"/>
        <w:gridCol w:w="400"/>
        <w:gridCol w:w="397"/>
        <w:gridCol w:w="399"/>
        <w:gridCol w:w="397"/>
        <w:gridCol w:w="397"/>
        <w:gridCol w:w="399"/>
        <w:gridCol w:w="397"/>
        <w:gridCol w:w="399"/>
        <w:gridCol w:w="397"/>
      </w:tblGrid>
      <w:tr w:rsidR="0072023A">
        <w:trPr>
          <w:trHeight w:val="330"/>
        </w:trPr>
        <w:tc>
          <w:tcPr>
            <w:tcW w:w="1052" w:type="dxa"/>
            <w:tcBorders>
              <w:top w:val="nil"/>
              <w:left w:val="nil"/>
              <w:bottom w:val="nil"/>
            </w:tcBorders>
          </w:tcPr>
          <w:p w:rsidR="0072023A" w:rsidRDefault="00D76F8F">
            <w:pPr>
              <w:pStyle w:val="TableParagraph"/>
              <w:spacing w:line="275" w:lineRule="exact"/>
              <w:ind w:left="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СНИЛС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72023A" w:rsidRDefault="00D76F8F">
            <w:pPr>
              <w:pStyle w:val="TableParagraph"/>
              <w:spacing w:line="275" w:lineRule="exact"/>
              <w:ind w:left="49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Номер</w:t>
            </w:r>
          </w:p>
        </w:tc>
        <w:tc>
          <w:tcPr>
            <w:tcW w:w="399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7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9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7" w:type="dxa"/>
          </w:tcPr>
          <w:p w:rsidR="0072023A" w:rsidRDefault="00D76F8F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397" w:type="dxa"/>
          </w:tcPr>
          <w:p w:rsidR="0072023A" w:rsidRDefault="0072023A">
            <w:pPr>
              <w:pStyle w:val="TableParagraph"/>
            </w:pPr>
          </w:p>
        </w:tc>
        <w:tc>
          <w:tcPr>
            <w:tcW w:w="400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7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9" w:type="dxa"/>
          </w:tcPr>
          <w:p w:rsidR="0072023A" w:rsidRDefault="00D76F8F">
            <w:pPr>
              <w:pStyle w:val="TableParagraph"/>
              <w:spacing w:line="270" w:lineRule="exact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397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7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9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7" w:type="dxa"/>
          </w:tcPr>
          <w:p w:rsidR="0072023A" w:rsidRDefault="00D76F8F">
            <w:pPr>
              <w:pStyle w:val="TableParagraph"/>
              <w:spacing w:line="270" w:lineRule="exact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399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7" w:type="dxa"/>
          </w:tcPr>
          <w:p w:rsidR="0072023A" w:rsidRDefault="0072023A">
            <w:pPr>
              <w:pStyle w:val="TableParagraph"/>
            </w:pPr>
          </w:p>
        </w:tc>
      </w:tr>
    </w:tbl>
    <w:p w:rsidR="0072023A" w:rsidRDefault="0072023A">
      <w:pPr>
        <w:pStyle w:val="a3"/>
        <w:spacing w:before="87"/>
        <w:rPr>
          <w:b/>
          <w:sz w:val="2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070"/>
        <w:gridCol w:w="2045"/>
        <w:gridCol w:w="1608"/>
      </w:tblGrid>
      <w:tr w:rsidR="0072023A">
        <w:trPr>
          <w:trHeight w:val="350"/>
        </w:trPr>
        <w:tc>
          <w:tcPr>
            <w:tcW w:w="1070" w:type="dxa"/>
          </w:tcPr>
          <w:p w:rsidR="0072023A" w:rsidRDefault="00D76F8F">
            <w:pPr>
              <w:pStyle w:val="TableParagraph"/>
              <w:spacing w:before="4"/>
              <w:ind w:left="50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>Пол</w:t>
            </w:r>
            <w:r>
              <w:rPr>
                <w:spacing w:val="-4"/>
                <w:sz w:val="24"/>
              </w:rPr>
              <w:t>:</w:t>
            </w:r>
          </w:p>
        </w:tc>
        <w:tc>
          <w:tcPr>
            <w:tcW w:w="2045" w:type="dxa"/>
          </w:tcPr>
          <w:p w:rsidR="0072023A" w:rsidRDefault="00D76F8F">
            <w:pPr>
              <w:pStyle w:val="TableParagraph"/>
              <w:spacing w:before="4"/>
              <w:ind w:left="511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4144" behindDoc="1" locked="0" layoutInCell="1" allowOverlap="1">
                      <wp:simplePos x="0" y="0"/>
                      <wp:positionH relativeFrom="column">
                        <wp:posOffset>1663</wp:posOffset>
                      </wp:positionH>
                      <wp:positionV relativeFrom="paragraph">
                        <wp:posOffset>39</wp:posOffset>
                      </wp:positionV>
                      <wp:extent cx="257810" cy="22288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7810" cy="222885"/>
                                <a:chOff x="0" y="0"/>
                                <a:chExt cx="257810" cy="22288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12"/>
                                  <a:ext cx="257810" cy="2228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7810" h="222885">
                                      <a:moveTo>
                                        <a:pt x="257556" y="216662"/>
                                      </a:moveTo>
                                      <a:lnTo>
                                        <a:pt x="251460" y="216662"/>
                                      </a:lnTo>
                                      <a:lnTo>
                                        <a:pt x="6096" y="216662"/>
                                      </a:lnTo>
                                      <a:lnTo>
                                        <a:pt x="0" y="216662"/>
                                      </a:lnTo>
                                      <a:lnTo>
                                        <a:pt x="0" y="222745"/>
                                      </a:lnTo>
                                      <a:lnTo>
                                        <a:pt x="6096" y="222745"/>
                                      </a:lnTo>
                                      <a:lnTo>
                                        <a:pt x="251460" y="222745"/>
                                      </a:lnTo>
                                      <a:lnTo>
                                        <a:pt x="257556" y="222745"/>
                                      </a:lnTo>
                                      <a:lnTo>
                                        <a:pt x="257556" y="216662"/>
                                      </a:lnTo>
                                      <a:close/>
                                    </a:path>
                                    <a:path w="257810" h="222885">
                                      <a:moveTo>
                                        <a:pt x="257556" y="0"/>
                                      </a:moveTo>
                                      <a:lnTo>
                                        <a:pt x="251460" y="0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32"/>
                                      </a:lnTo>
                                      <a:lnTo>
                                        <a:pt x="0" y="216649"/>
                                      </a:lnTo>
                                      <a:lnTo>
                                        <a:pt x="6096" y="216649"/>
                                      </a:lnTo>
                                      <a:lnTo>
                                        <a:pt x="6096" y="6083"/>
                                      </a:lnTo>
                                      <a:lnTo>
                                        <a:pt x="251460" y="6083"/>
                                      </a:lnTo>
                                      <a:lnTo>
                                        <a:pt x="251460" y="216649"/>
                                      </a:lnTo>
                                      <a:lnTo>
                                        <a:pt x="257556" y="216649"/>
                                      </a:lnTo>
                                      <a:lnTo>
                                        <a:pt x="257556" y="6083"/>
                                      </a:lnTo>
                                      <a:lnTo>
                                        <a:pt x="2575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30CBA8" id="Group 7" o:spid="_x0000_s1026" style="position:absolute;margin-left:.15pt;margin-top:0;width:20.3pt;height:17.55pt;z-index:-251662336;mso-wrap-distance-left:0;mso-wrap-distance-right:0" coordsize="257810,222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">
                      <v:shape id="Graphic 8" o:spid="_x0000_s1027" style="position:absolute;top:12;width:257810;height:222885;visibility:visible;mso-wrap-style:square;v-text-anchor:top" coordsize="257810,222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" path="m257556,216662r-6096,l6096,216662r-6096,l,222745r6096,l251460,222745r6096,l257556,216662xem257556,r-6096,l6096,,,,,6032,,216649r6096,l6096,6083r245364,l251460,216649r6096,l257556,6083r,-6083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>Мужской</w:t>
            </w:r>
          </w:p>
        </w:tc>
        <w:tc>
          <w:tcPr>
            <w:tcW w:w="1608" w:type="dxa"/>
          </w:tcPr>
          <w:p w:rsidR="0072023A" w:rsidRDefault="00D76F8F">
            <w:pPr>
              <w:pStyle w:val="TableParagraph"/>
              <w:spacing w:before="4"/>
              <w:ind w:left="564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5168" behindDoc="1" locked="0" layoutInCell="1" allowOverlap="1">
                      <wp:simplePos x="0" y="0"/>
                      <wp:positionH relativeFrom="column">
                        <wp:posOffset>35782</wp:posOffset>
                      </wp:positionH>
                      <wp:positionV relativeFrom="paragraph">
                        <wp:posOffset>39</wp:posOffset>
                      </wp:positionV>
                      <wp:extent cx="257810" cy="222885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7810" cy="222885"/>
                                <a:chOff x="0" y="0"/>
                                <a:chExt cx="257810" cy="22288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12"/>
                                  <a:ext cx="257810" cy="2228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7810" h="222885">
                                      <a:moveTo>
                                        <a:pt x="251447" y="216662"/>
                                      </a:moveTo>
                                      <a:lnTo>
                                        <a:pt x="6096" y="216662"/>
                                      </a:lnTo>
                                      <a:lnTo>
                                        <a:pt x="0" y="216662"/>
                                      </a:lnTo>
                                      <a:lnTo>
                                        <a:pt x="0" y="222745"/>
                                      </a:lnTo>
                                      <a:lnTo>
                                        <a:pt x="6096" y="222745"/>
                                      </a:lnTo>
                                      <a:lnTo>
                                        <a:pt x="251447" y="222745"/>
                                      </a:lnTo>
                                      <a:lnTo>
                                        <a:pt x="251447" y="216662"/>
                                      </a:lnTo>
                                      <a:close/>
                                    </a:path>
                                    <a:path w="257810" h="222885">
                                      <a:moveTo>
                                        <a:pt x="251447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32"/>
                                      </a:lnTo>
                                      <a:lnTo>
                                        <a:pt x="0" y="216649"/>
                                      </a:lnTo>
                                      <a:lnTo>
                                        <a:pt x="6096" y="216649"/>
                                      </a:lnTo>
                                      <a:lnTo>
                                        <a:pt x="6096" y="6083"/>
                                      </a:lnTo>
                                      <a:lnTo>
                                        <a:pt x="251447" y="6083"/>
                                      </a:lnTo>
                                      <a:lnTo>
                                        <a:pt x="251447" y="0"/>
                                      </a:lnTo>
                                      <a:close/>
                                    </a:path>
                                    <a:path w="257810" h="222885">
                                      <a:moveTo>
                                        <a:pt x="257556" y="216662"/>
                                      </a:moveTo>
                                      <a:lnTo>
                                        <a:pt x="251460" y="216662"/>
                                      </a:lnTo>
                                      <a:lnTo>
                                        <a:pt x="251460" y="222745"/>
                                      </a:lnTo>
                                      <a:lnTo>
                                        <a:pt x="257556" y="222745"/>
                                      </a:lnTo>
                                      <a:lnTo>
                                        <a:pt x="257556" y="216662"/>
                                      </a:lnTo>
                                      <a:close/>
                                    </a:path>
                                    <a:path w="257810" h="222885">
                                      <a:moveTo>
                                        <a:pt x="257556" y="0"/>
                                      </a:moveTo>
                                      <a:lnTo>
                                        <a:pt x="251460" y="0"/>
                                      </a:lnTo>
                                      <a:lnTo>
                                        <a:pt x="251460" y="6032"/>
                                      </a:lnTo>
                                      <a:lnTo>
                                        <a:pt x="251460" y="216649"/>
                                      </a:lnTo>
                                      <a:lnTo>
                                        <a:pt x="257556" y="216649"/>
                                      </a:lnTo>
                                      <a:lnTo>
                                        <a:pt x="257556" y="6083"/>
                                      </a:lnTo>
                                      <a:lnTo>
                                        <a:pt x="2575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5A863A" id="Group 9" o:spid="_x0000_s1026" style="position:absolute;margin-left:2.8pt;margin-top:0;width:20.3pt;height:17.55pt;z-index:-251661312;mso-wrap-distance-left:0;mso-wrap-distance-right:0" coordsize="257810,222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">
                      <v:shape id="Graphic 10" o:spid="_x0000_s1027" style="position:absolute;top:12;width:257810;height:222885;visibility:visible;mso-wrap-style:square;v-text-anchor:top" coordsize="257810,222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" path="m251447,216662r-245351,l,216662r,6083l6096,222745r245351,l251447,216662xem251447,l6096,,,,,6032,,216649r6096,l6096,6083r245351,l251447,xem257556,216662r-6096,l251460,222745r6096,l257556,216662xem257556,r-6096,l251460,6032r,210617l257556,216649r,-210566l25755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>Женский,</w:t>
            </w:r>
          </w:p>
        </w:tc>
      </w:tr>
    </w:tbl>
    <w:p w:rsidR="0072023A" w:rsidRDefault="00D76F8F">
      <w:pPr>
        <w:pStyle w:val="a3"/>
        <w:spacing w:after="42"/>
        <w:ind w:left="143"/>
      </w:pPr>
      <w:r>
        <w:t>прошу</w:t>
      </w:r>
      <w:r>
        <w:rPr>
          <w:spacing w:val="-10"/>
        </w:rPr>
        <w:t xml:space="preserve"> </w:t>
      </w:r>
      <w:r>
        <w:t>зарегистрировать</w:t>
      </w:r>
      <w:r>
        <w:rPr>
          <w:spacing w:val="-2"/>
        </w:rPr>
        <w:t xml:space="preserve"> </w:t>
      </w:r>
      <w:r>
        <w:t>меня</w:t>
      </w:r>
      <w:r>
        <w:rPr>
          <w:spacing w:val="-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участия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ЕГЭ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следующим учебным</w:t>
      </w:r>
      <w:r>
        <w:rPr>
          <w:spacing w:val="-4"/>
        </w:rPr>
        <w:t xml:space="preserve"> </w:t>
      </w:r>
      <w:r>
        <w:rPr>
          <w:spacing w:val="-2"/>
        </w:rPr>
        <w:t>предметам:</w:t>
      </w: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2"/>
        <w:gridCol w:w="1985"/>
        <w:gridCol w:w="3591"/>
      </w:tblGrid>
      <w:tr w:rsidR="0072023A">
        <w:trPr>
          <w:trHeight w:val="1269"/>
        </w:trPr>
        <w:tc>
          <w:tcPr>
            <w:tcW w:w="4172" w:type="dxa"/>
          </w:tcPr>
          <w:p w:rsidR="0072023A" w:rsidRDefault="0072023A">
            <w:pPr>
              <w:pStyle w:val="TableParagraph"/>
              <w:spacing w:before="200"/>
              <w:rPr>
                <w:sz w:val="24"/>
              </w:rPr>
            </w:pPr>
          </w:p>
          <w:p w:rsidR="0072023A" w:rsidRDefault="00D76F8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предмета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spacing w:before="42"/>
              <w:rPr>
                <w:sz w:val="24"/>
              </w:rPr>
            </w:pPr>
          </w:p>
          <w:p w:rsidR="0072023A" w:rsidRDefault="00D76F8F">
            <w:pPr>
              <w:pStyle w:val="TableParagraph"/>
              <w:spacing w:line="276" w:lineRule="auto"/>
              <w:ind w:left="503" w:right="492" w:firstLine="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Отметка </w:t>
            </w:r>
            <w:r>
              <w:rPr>
                <w:b/>
                <w:sz w:val="24"/>
              </w:rPr>
              <w:t xml:space="preserve">о </w:t>
            </w:r>
            <w:r>
              <w:rPr>
                <w:b/>
                <w:spacing w:val="-2"/>
                <w:sz w:val="24"/>
              </w:rPr>
              <w:t>выборе</w:t>
            </w:r>
          </w:p>
        </w:tc>
        <w:tc>
          <w:tcPr>
            <w:tcW w:w="3591" w:type="dxa"/>
          </w:tcPr>
          <w:p w:rsidR="0072023A" w:rsidRDefault="00D76F8F">
            <w:pPr>
              <w:pStyle w:val="TableParagraph"/>
              <w:spacing w:line="278" w:lineRule="auto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Выбор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сроков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участия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или периода проведения*</w:t>
            </w:r>
          </w:p>
          <w:p w:rsidR="0072023A" w:rsidRDefault="00D76F8F">
            <w:pPr>
              <w:pStyle w:val="TableParagraph"/>
              <w:spacing w:line="272" w:lineRule="exact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единым</w:t>
            </w:r>
          </w:p>
          <w:p w:rsidR="0072023A" w:rsidRDefault="00D76F8F">
            <w:pPr>
              <w:pStyle w:val="TableParagraph"/>
              <w:spacing w:before="39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расписанием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ЕГЭ</w:t>
            </w:r>
          </w:p>
        </w:tc>
      </w:tr>
      <w:tr w:rsidR="0072023A">
        <w:trPr>
          <w:trHeight w:val="275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4"/>
                <w:sz w:val="24"/>
              </w:rPr>
              <w:t xml:space="preserve"> язык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73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Математика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(базовый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73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Математика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(профильный</w:t>
            </w:r>
            <w:r>
              <w:rPr>
                <w:spacing w:val="-2"/>
                <w:sz w:val="24"/>
              </w:rPr>
              <w:t xml:space="preserve"> уровень)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75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Физика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73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Химия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93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5"/>
                <w:sz w:val="24"/>
              </w:rPr>
              <w:t>ИКТ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</w:pPr>
          </w:p>
        </w:tc>
      </w:tr>
      <w:tr w:rsidR="0072023A">
        <w:trPr>
          <w:trHeight w:val="273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Биология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73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История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75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География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73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6"/>
                <w:sz w:val="24"/>
              </w:rPr>
              <w:t>Английский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язык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(письменная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часть)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73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6"/>
                <w:sz w:val="24"/>
              </w:rPr>
              <w:t>Английский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язык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(устная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часть)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75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8"/>
                <w:sz w:val="24"/>
              </w:rPr>
              <w:t>Немецкий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язык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(письменная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часть)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73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6"/>
                <w:sz w:val="24"/>
              </w:rPr>
              <w:t>Немецкий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язык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(устная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часть)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73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8"/>
                <w:sz w:val="24"/>
              </w:rPr>
              <w:t>Французский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язык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(письменная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часть)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75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6"/>
                <w:sz w:val="24"/>
              </w:rPr>
              <w:t>Французский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язык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(устная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часть)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73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8"/>
                <w:sz w:val="24"/>
              </w:rPr>
              <w:t>Испанский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язык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(письменная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часть)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73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6"/>
                <w:sz w:val="24"/>
              </w:rPr>
              <w:t>Испанский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язык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(устная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часть)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75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6"/>
                <w:sz w:val="24"/>
              </w:rPr>
              <w:t>Китайский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язык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(письменная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часть)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73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6"/>
                <w:sz w:val="24"/>
              </w:rPr>
              <w:t>Китайский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язык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(устная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часть)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73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Обществознание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  <w:tr w:rsidR="0072023A">
        <w:trPr>
          <w:trHeight w:val="275"/>
        </w:trPr>
        <w:tc>
          <w:tcPr>
            <w:tcW w:w="4172" w:type="dxa"/>
          </w:tcPr>
          <w:p w:rsidR="0072023A" w:rsidRDefault="00D76F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Литература</w:t>
            </w:r>
          </w:p>
        </w:tc>
        <w:tc>
          <w:tcPr>
            <w:tcW w:w="1985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  <w:tc>
          <w:tcPr>
            <w:tcW w:w="3591" w:type="dxa"/>
          </w:tcPr>
          <w:p w:rsidR="0072023A" w:rsidRDefault="0072023A">
            <w:pPr>
              <w:pStyle w:val="TableParagraph"/>
              <w:rPr>
                <w:sz w:val="20"/>
              </w:rPr>
            </w:pPr>
          </w:p>
        </w:tc>
      </w:tr>
    </w:tbl>
    <w:p w:rsidR="0072023A" w:rsidRDefault="0072023A">
      <w:pPr>
        <w:pStyle w:val="TableParagraph"/>
        <w:rPr>
          <w:sz w:val="20"/>
        </w:rPr>
        <w:sectPr w:rsidR="0072023A">
          <w:type w:val="continuous"/>
          <w:pgSz w:w="11910" w:h="16840"/>
          <w:pgMar w:top="980" w:right="425" w:bottom="280" w:left="1275" w:header="720" w:footer="720" w:gutter="0"/>
          <w:cols w:space="720"/>
        </w:sectPr>
      </w:pPr>
    </w:p>
    <w:p w:rsidR="0072023A" w:rsidRDefault="00D76F8F">
      <w:pPr>
        <w:spacing w:before="75"/>
        <w:ind w:left="143" w:right="136"/>
        <w:jc w:val="both"/>
      </w:pPr>
      <w:r>
        <w:lastRenderedPageBreak/>
        <w:t>*Укажите «ДОСР» для выбора досрочного периода, «ОСН» - основного периода и «РЕЗ» - резервные сроки. Выпускники прошлых лет вправе участвовать в ЕГЭ в резервные сроки основного периода проведения ЕГЭ.</w:t>
      </w:r>
    </w:p>
    <w:p w:rsidR="0072023A" w:rsidRDefault="00D76F8F">
      <w:pPr>
        <w:spacing w:before="241"/>
        <w:ind w:left="143" w:right="141"/>
        <w:jc w:val="both"/>
        <w:rPr>
          <w:i/>
          <w:sz w:val="24"/>
        </w:rPr>
      </w:pPr>
      <w:r>
        <w:rPr>
          <w:i/>
          <w:sz w:val="24"/>
        </w:rPr>
        <w:t>Прошу создать условия, учитывающие состояние здоровья, о</w:t>
      </w:r>
      <w:r>
        <w:rPr>
          <w:i/>
          <w:sz w:val="24"/>
        </w:rPr>
        <w:t>собенности психофизического развития, для сдачи ЕГЭ подтверждаемого:</w:t>
      </w:r>
    </w:p>
    <w:p w:rsidR="0072023A" w:rsidRDefault="00D76F8F">
      <w:pPr>
        <w:pStyle w:val="a3"/>
        <w:spacing w:before="240"/>
        <w:ind w:left="143"/>
        <w:jc w:val="both"/>
      </w:pPr>
      <w:r>
        <w:rPr>
          <w:noProof/>
          <w:position w:val="-11"/>
          <w:lang w:eastAsia="ru-RU"/>
        </w:rPr>
        <w:drawing>
          <wp:inline distT="0" distB="0" distL="0" distR="0">
            <wp:extent cx="217932" cy="217931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1"/>
          <w:sz w:val="20"/>
        </w:rPr>
        <w:t xml:space="preserve"> </w:t>
      </w:r>
      <w:r>
        <w:t>Копией рекомендаций психолого-медико-педагогической комиссии</w:t>
      </w:r>
    </w:p>
    <w:p w:rsidR="0072023A" w:rsidRDefault="00D76F8F">
      <w:pPr>
        <w:pStyle w:val="a3"/>
        <w:spacing w:before="172"/>
        <w:ind w:left="143" w:right="144" w:firstLine="420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882700</wp:posOffset>
                </wp:positionH>
                <wp:positionV relativeFrom="paragraph">
                  <wp:posOffset>652429</wp:posOffset>
                </wp:positionV>
                <wp:extent cx="6338570" cy="18415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3857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38570" h="18415">
                              <a:moveTo>
                                <a:pt x="6338061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6338061" y="18288"/>
                              </a:lnTo>
                              <a:lnTo>
                                <a:pt x="63380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C2F4B7" id="Graphic 12" o:spid="_x0000_s1026" style="position:absolute;margin-left:69.5pt;margin-top:51.35pt;width:499.1pt;height:1.4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3857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" path="m6338061,l,,,18288r6338061,l6338061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2096" behindDoc="0" locked="0" layoutInCell="1" allowOverlap="1">
                <wp:simplePos x="0" y="0"/>
                <wp:positionH relativeFrom="page">
                  <wp:posOffset>902208</wp:posOffset>
                </wp:positionH>
                <wp:positionV relativeFrom="paragraph">
                  <wp:posOffset>117251</wp:posOffset>
                </wp:positionV>
                <wp:extent cx="213360" cy="21336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" cy="2133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" h="213360">
                              <a:moveTo>
                                <a:pt x="0" y="213359"/>
                              </a:moveTo>
                              <a:lnTo>
                                <a:pt x="213359" y="213359"/>
                              </a:lnTo>
                              <a:lnTo>
                                <a:pt x="213359" y="0"/>
                              </a:lnTo>
                              <a:lnTo>
                                <a:pt x="0" y="0"/>
                              </a:lnTo>
                              <a:lnTo>
                                <a:pt x="0" y="213359"/>
                              </a:lnTo>
                              <a:close/>
                            </a:path>
                          </a:pathLst>
                        </a:custGeom>
                        <a:ln w="304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6656CD" id="Graphic 13" o:spid="_x0000_s1026" style="position:absolute;margin-left:71.05pt;margin-top:9.25pt;width:16.8pt;height:16.8pt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,213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" path="m,213359r213359,l213359,,,,,213359xe" filled="f" strokeweight=".08464mm">
                <v:path arrowok="t"/>
                <w10:wrap anchorx="page"/>
              </v:shape>
            </w:pict>
          </mc:Fallback>
        </mc:AlternateContent>
      </w:r>
      <w:r>
        <w:t>Оригиналом или заверенной в 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72023A" w:rsidRDefault="00D76F8F">
      <w:pPr>
        <w:tabs>
          <w:tab w:val="left" w:pos="1307"/>
          <w:tab w:val="left" w:pos="3287"/>
          <w:tab w:val="left" w:pos="4394"/>
          <w:tab w:val="left" w:pos="6143"/>
          <w:tab w:val="left" w:pos="7501"/>
          <w:tab w:val="left" w:pos="8734"/>
        </w:tabs>
        <w:spacing w:before="232"/>
        <w:ind w:left="143" w:right="140"/>
        <w:rPr>
          <w:i/>
          <w:sz w:val="24"/>
        </w:rPr>
      </w:pPr>
      <w:r>
        <w:rPr>
          <w:i/>
          <w:spacing w:val="-2"/>
          <w:sz w:val="24"/>
        </w:rPr>
        <w:t>Указать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дополнительные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условия,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учитывающие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состояние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здоровья,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о</w:t>
      </w:r>
      <w:r>
        <w:rPr>
          <w:i/>
          <w:spacing w:val="-2"/>
          <w:sz w:val="24"/>
        </w:rPr>
        <w:t xml:space="preserve">собенности </w:t>
      </w:r>
      <w:r>
        <w:rPr>
          <w:i/>
          <w:sz w:val="24"/>
        </w:rPr>
        <w:t>психофизического развития</w:t>
      </w:r>
    </w:p>
    <w:p w:rsidR="0072023A" w:rsidRDefault="00D76F8F">
      <w:pPr>
        <w:pStyle w:val="a3"/>
        <w:spacing w:before="187"/>
        <w:ind w:left="152"/>
      </w:pPr>
      <w:r>
        <w:rPr>
          <w:noProof/>
          <w:position w:val="-6"/>
          <w:lang w:eastAsia="ru-RU"/>
        </w:rPr>
        <w:drawing>
          <wp:inline distT="0" distB="0" distL="0" distR="0">
            <wp:extent cx="217932" cy="217931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  <w:r>
        <w:t>Специализированная аудитория</w:t>
      </w:r>
    </w:p>
    <w:p w:rsidR="0072023A" w:rsidRDefault="00D76F8F">
      <w:pPr>
        <w:pStyle w:val="a3"/>
        <w:spacing w:before="135"/>
        <w:ind w:left="143"/>
      </w:pPr>
      <w:r>
        <w:rPr>
          <w:noProof/>
          <w:position w:val="-2"/>
          <w:lang w:eastAsia="ru-RU"/>
        </w:rPr>
        <w:drawing>
          <wp:inline distT="0" distB="0" distL="0" distR="0">
            <wp:extent cx="217932" cy="217931"/>
            <wp:effectExtent l="0" t="0" r="0" b="0"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8"/>
          <w:sz w:val="20"/>
        </w:rPr>
        <w:t xml:space="preserve"> </w:t>
      </w:r>
      <w:r>
        <w:t>Увеличение</w:t>
      </w:r>
      <w:r>
        <w:rPr>
          <w:spacing w:val="-1"/>
        </w:rPr>
        <w:t xml:space="preserve"> </w:t>
      </w:r>
      <w:r>
        <w:t>продолжительности выполнения экзаменационной работы ЕГЭ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1,5 часа</w:t>
      </w:r>
    </w:p>
    <w:p w:rsidR="0072023A" w:rsidRDefault="00D76F8F">
      <w:pPr>
        <w:pStyle w:val="a3"/>
        <w:tabs>
          <w:tab w:val="left" w:pos="2193"/>
          <w:tab w:val="left" w:pos="4646"/>
          <w:tab w:val="left" w:pos="6289"/>
          <w:tab w:val="left" w:pos="8483"/>
          <w:tab w:val="left" w:pos="9616"/>
        </w:tabs>
        <w:spacing w:before="134"/>
        <w:ind w:left="143" w:right="144" w:hanging="1"/>
      </w:pPr>
      <w:r>
        <w:rPr>
          <w:noProof/>
          <w:lang w:eastAsia="ru-RU"/>
        </w:rPr>
        <w:drawing>
          <wp:inline distT="0" distB="0" distL="0" distR="0">
            <wp:extent cx="216408" cy="216407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08" cy="216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0"/>
          <w:position w:val="1"/>
          <w:sz w:val="20"/>
        </w:rPr>
        <w:t xml:space="preserve"> </w:t>
      </w:r>
      <w:r>
        <w:rPr>
          <w:position w:val="1"/>
        </w:rPr>
        <w:t>Увеличение</w:t>
      </w:r>
      <w:r>
        <w:rPr>
          <w:position w:val="1"/>
        </w:rPr>
        <w:tab/>
      </w:r>
      <w:r>
        <w:rPr>
          <w:spacing w:val="-2"/>
          <w:position w:val="1"/>
        </w:rPr>
        <w:t>продолжительности</w:t>
      </w:r>
      <w:r>
        <w:rPr>
          <w:position w:val="1"/>
        </w:rPr>
        <w:tab/>
      </w:r>
      <w:r>
        <w:rPr>
          <w:spacing w:val="-2"/>
          <w:position w:val="1"/>
        </w:rPr>
        <w:t>выполнения</w:t>
      </w:r>
      <w:r>
        <w:rPr>
          <w:position w:val="1"/>
        </w:rPr>
        <w:tab/>
      </w:r>
      <w:r>
        <w:rPr>
          <w:spacing w:val="-2"/>
          <w:position w:val="1"/>
        </w:rPr>
        <w:t>экзаменационной</w:t>
      </w:r>
      <w:r>
        <w:rPr>
          <w:position w:val="1"/>
        </w:rPr>
        <w:tab/>
      </w:r>
      <w:r>
        <w:rPr>
          <w:spacing w:val="-2"/>
          <w:position w:val="1"/>
        </w:rPr>
        <w:t>работы</w:t>
      </w:r>
      <w:r>
        <w:rPr>
          <w:position w:val="1"/>
        </w:rPr>
        <w:tab/>
      </w:r>
      <w:r>
        <w:rPr>
          <w:spacing w:val="-4"/>
          <w:position w:val="1"/>
        </w:rPr>
        <w:t xml:space="preserve">ЕГЭ </w:t>
      </w:r>
      <w:r>
        <w:t>по иностранным языкам (раздел «Говорение») на 30 минут</w:t>
      </w:r>
    </w:p>
    <w:p w:rsidR="0072023A" w:rsidRDefault="00D76F8F">
      <w:pPr>
        <w:pStyle w:val="a3"/>
        <w:spacing w:before="9"/>
        <w:rPr>
          <w:sz w:val="10"/>
        </w:rPr>
      </w:pPr>
      <w:r>
        <w:rPr>
          <w:noProof/>
          <w:sz w:val="10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94006</wp:posOffset>
                </wp:positionV>
                <wp:extent cx="213360" cy="215265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" cy="215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" h="215265">
                              <a:moveTo>
                                <a:pt x="0" y="214884"/>
                              </a:moveTo>
                              <a:lnTo>
                                <a:pt x="213359" y="214884"/>
                              </a:lnTo>
                              <a:lnTo>
                                <a:pt x="213359" y="0"/>
                              </a:lnTo>
                              <a:lnTo>
                                <a:pt x="0" y="0"/>
                              </a:lnTo>
                              <a:lnTo>
                                <a:pt x="0" y="214884"/>
                              </a:lnTo>
                              <a:close/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5D86E" id="Graphic 17" o:spid="_x0000_s1026" style="position:absolute;margin-left:70.8pt;margin-top:7.4pt;width:16.8pt;height:16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,215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" path="m,214884r213359,l213359,,,,,214884xe" filled="f" strokeweight=".24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0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900683</wp:posOffset>
                </wp:positionH>
                <wp:positionV relativeFrom="paragraph">
                  <wp:posOffset>380518</wp:posOffset>
                </wp:positionV>
                <wp:extent cx="615950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9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9500">
                              <a:moveTo>
                                <a:pt x="0" y="0"/>
                              </a:moveTo>
                              <a:lnTo>
                                <a:pt x="6159499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DEA865" id="Graphic 18" o:spid="_x0000_s1026" style="position:absolute;margin-left:70.9pt;margin-top:29.95pt;width:485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9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" path="m,l6159499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0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909827</wp:posOffset>
                </wp:positionH>
                <wp:positionV relativeFrom="paragraph">
                  <wp:posOffset>593878</wp:posOffset>
                </wp:positionV>
                <wp:extent cx="6149975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49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49975">
                              <a:moveTo>
                                <a:pt x="0" y="0"/>
                              </a:moveTo>
                              <a:lnTo>
                                <a:pt x="614997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8C47A8" id="Graphic 19" o:spid="_x0000_s1026" style="position:absolute;margin-left:71.65pt;margin-top:46.75pt;width:484.25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49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" path="m,l6149975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0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900683</wp:posOffset>
                </wp:positionH>
                <wp:positionV relativeFrom="paragraph">
                  <wp:posOffset>807238</wp:posOffset>
                </wp:positionV>
                <wp:extent cx="6158865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8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8865">
                              <a:moveTo>
                                <a:pt x="0" y="0"/>
                              </a:moveTo>
                              <a:lnTo>
                                <a:pt x="615886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5BB899" id="Graphic 20" o:spid="_x0000_s1026" style="position:absolute;margin-left:70.9pt;margin-top:63.55pt;width:484.95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8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" path="m,l6158865,e" filled="f" strokeweight=".72pt">
                <v:path arrowok="t"/>
                <w10:wrap type="topAndBottom" anchorx="page"/>
              </v:shape>
            </w:pict>
          </mc:Fallback>
        </mc:AlternateContent>
      </w:r>
    </w:p>
    <w:p w:rsidR="0072023A" w:rsidRDefault="0072023A">
      <w:pPr>
        <w:pStyle w:val="a3"/>
        <w:spacing w:before="5"/>
        <w:rPr>
          <w:sz w:val="7"/>
        </w:rPr>
      </w:pPr>
    </w:p>
    <w:p w:rsidR="0072023A" w:rsidRDefault="0072023A">
      <w:pPr>
        <w:pStyle w:val="a3"/>
        <w:spacing w:before="74"/>
        <w:rPr>
          <w:sz w:val="20"/>
        </w:rPr>
      </w:pPr>
    </w:p>
    <w:p w:rsidR="0072023A" w:rsidRDefault="0072023A">
      <w:pPr>
        <w:pStyle w:val="a3"/>
        <w:spacing w:before="74"/>
        <w:rPr>
          <w:sz w:val="20"/>
        </w:rPr>
      </w:pPr>
    </w:p>
    <w:p w:rsidR="0072023A" w:rsidRDefault="00D76F8F">
      <w:pPr>
        <w:tabs>
          <w:tab w:val="left" w:pos="908"/>
          <w:tab w:val="left" w:pos="2698"/>
          <w:tab w:val="left" w:pos="6205"/>
          <w:tab w:val="left" w:pos="7493"/>
          <w:tab w:val="left" w:pos="9074"/>
        </w:tabs>
        <w:spacing w:before="43" w:after="7"/>
        <w:ind w:left="143" w:right="137"/>
        <w:rPr>
          <w:i/>
        </w:rPr>
      </w:pPr>
      <w:r>
        <w:rPr>
          <w:i/>
          <w:spacing w:val="-2"/>
        </w:rPr>
        <w:t>(иные</w:t>
      </w:r>
      <w:r>
        <w:rPr>
          <w:i/>
        </w:rPr>
        <w:tab/>
      </w:r>
      <w:r>
        <w:rPr>
          <w:i/>
          <w:spacing w:val="-2"/>
        </w:rPr>
        <w:t>дополнительные</w:t>
      </w:r>
      <w:r>
        <w:rPr>
          <w:i/>
        </w:rPr>
        <w:tab/>
      </w:r>
      <w:r>
        <w:rPr>
          <w:i/>
          <w:spacing w:val="-2"/>
        </w:rPr>
        <w:t>условия/материально-техническое</w:t>
      </w:r>
      <w:r>
        <w:rPr>
          <w:i/>
        </w:rPr>
        <w:tab/>
      </w:r>
      <w:r>
        <w:rPr>
          <w:i/>
          <w:spacing w:val="-2"/>
        </w:rPr>
        <w:t>оснащение,</w:t>
      </w:r>
      <w:r>
        <w:rPr>
          <w:i/>
        </w:rPr>
        <w:tab/>
      </w:r>
      <w:r>
        <w:rPr>
          <w:i/>
          <w:spacing w:val="-2"/>
        </w:rPr>
        <w:t>учитывающие</w:t>
      </w:r>
      <w:r>
        <w:rPr>
          <w:i/>
        </w:rPr>
        <w:tab/>
      </w:r>
      <w:r>
        <w:rPr>
          <w:i/>
          <w:spacing w:val="-2"/>
        </w:rPr>
        <w:t xml:space="preserve">состояние </w:t>
      </w:r>
      <w:r>
        <w:rPr>
          <w:i/>
        </w:rPr>
        <w:t>здоровья, особенности психофизического развития)</w:t>
      </w:r>
    </w:p>
    <w:p w:rsidR="0072023A" w:rsidRDefault="00D76F8F">
      <w:pPr>
        <w:pStyle w:val="a3"/>
        <w:spacing w:line="28" w:lineRule="exact"/>
        <w:ind w:left="11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6338570" cy="18415"/>
                <wp:effectExtent l="0" t="0" r="0" b="0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38570" cy="18415"/>
                          <a:chOff x="0" y="0"/>
                          <a:chExt cx="6338570" cy="18415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0"/>
                            <a:ext cx="6338570" cy="18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38570" h="18415">
                                <a:moveTo>
                                  <a:pt x="63380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7"/>
                                </a:lnTo>
                                <a:lnTo>
                                  <a:pt x="6338061" y="18287"/>
                                </a:lnTo>
                                <a:lnTo>
                                  <a:pt x="63380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FE4680" id="Group 21" o:spid="_x0000_s1026" style="width:499.1pt;height:1.45pt;mso-position-horizontal-relative:char;mso-position-vertical-relative:line" coordsize="63385,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">
                <v:shape id="Graphic 22" o:spid="_x0000_s1027" style="position:absolute;width:63385;height:184;visibility:visible;mso-wrap-style:square;v-text-anchor:top" coordsize="6338570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" path="m6338061,l,,,18287r6338061,l6338061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72023A" w:rsidRDefault="00D76F8F">
      <w:pPr>
        <w:pStyle w:val="a3"/>
        <w:spacing w:before="232"/>
        <w:ind w:left="143"/>
      </w:pPr>
      <w:r>
        <w:t>C</w:t>
      </w:r>
      <w:r>
        <w:rPr>
          <w:spacing w:val="-2"/>
        </w:rPr>
        <w:t xml:space="preserve"> </w:t>
      </w:r>
      <w:r>
        <w:t>Порядком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ГИА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Памяткой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правилах проведения</w:t>
      </w:r>
      <w:r>
        <w:rPr>
          <w:spacing w:val="-2"/>
        </w:rPr>
        <w:t xml:space="preserve"> </w:t>
      </w:r>
      <w:r>
        <w:t>ЕГЭ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2024</w:t>
      </w:r>
      <w:r>
        <w:rPr>
          <w:spacing w:val="-2"/>
        </w:rPr>
        <w:t xml:space="preserve"> </w:t>
      </w:r>
      <w:r>
        <w:t>году</w:t>
      </w:r>
      <w:r>
        <w:rPr>
          <w:spacing w:val="-7"/>
        </w:rPr>
        <w:t xml:space="preserve"> </w:t>
      </w:r>
      <w:r>
        <w:t xml:space="preserve">ознакомлен </w:t>
      </w:r>
      <w:r>
        <w:rPr>
          <w:spacing w:val="-2"/>
        </w:rPr>
        <w:t>(ознакомлена)</w:t>
      </w:r>
    </w:p>
    <w:p w:rsidR="0072023A" w:rsidRDefault="00D76F8F">
      <w:pPr>
        <w:pStyle w:val="a3"/>
        <w:tabs>
          <w:tab w:val="left" w:pos="3826"/>
          <w:tab w:val="left" w:pos="6531"/>
        </w:tabs>
        <w:spacing w:before="123"/>
        <w:ind w:left="143"/>
      </w:pPr>
      <w:r>
        <w:t xml:space="preserve">Подпись заявителя 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2"/>
        </w:rPr>
        <w:t>(Ф.И.О.)</w:t>
      </w:r>
    </w:p>
    <w:p w:rsidR="0072023A" w:rsidRDefault="00D76F8F">
      <w:pPr>
        <w:pStyle w:val="a3"/>
        <w:tabs>
          <w:tab w:val="left" w:pos="805"/>
          <w:tab w:val="left" w:pos="2595"/>
          <w:tab w:val="left" w:pos="3258"/>
        </w:tabs>
        <w:spacing w:before="199" w:line="412" w:lineRule="auto"/>
        <w:ind w:left="143" w:right="6782" w:firstLine="64"/>
      </w:pP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6"/>
        </w:rPr>
        <w:t>20</w:t>
      </w:r>
      <w:r>
        <w:rPr>
          <w:u w:val="single"/>
        </w:rPr>
        <w:tab/>
      </w:r>
      <w:r>
        <w:rPr>
          <w:spacing w:val="-6"/>
        </w:rPr>
        <w:t xml:space="preserve">г. </w:t>
      </w:r>
      <w:r>
        <w:t>Регистрационный номер</w:t>
      </w:r>
    </w:p>
    <w:p w:rsidR="0072023A" w:rsidRDefault="0072023A">
      <w:pPr>
        <w:pStyle w:val="a3"/>
        <w:spacing w:before="3"/>
        <w:rPr>
          <w:sz w:val="6"/>
        </w:rPr>
      </w:pPr>
    </w:p>
    <w:tbl>
      <w:tblPr>
        <w:tblStyle w:val="TableNormal"/>
        <w:tblW w:w="0" w:type="auto"/>
        <w:tblInd w:w="2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98"/>
        <w:gridCol w:w="396"/>
        <w:gridCol w:w="398"/>
        <w:gridCol w:w="396"/>
        <w:gridCol w:w="399"/>
        <w:gridCol w:w="396"/>
        <w:gridCol w:w="396"/>
        <w:gridCol w:w="398"/>
        <w:gridCol w:w="396"/>
        <w:gridCol w:w="398"/>
      </w:tblGrid>
      <w:tr w:rsidR="0072023A">
        <w:trPr>
          <w:trHeight w:val="328"/>
        </w:trPr>
        <w:tc>
          <w:tcPr>
            <w:tcW w:w="396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8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6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8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6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9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6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6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8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6" w:type="dxa"/>
          </w:tcPr>
          <w:p w:rsidR="0072023A" w:rsidRDefault="0072023A">
            <w:pPr>
              <w:pStyle w:val="TableParagraph"/>
            </w:pPr>
          </w:p>
        </w:tc>
        <w:tc>
          <w:tcPr>
            <w:tcW w:w="398" w:type="dxa"/>
          </w:tcPr>
          <w:p w:rsidR="0072023A" w:rsidRDefault="0072023A">
            <w:pPr>
              <w:pStyle w:val="TableParagraph"/>
            </w:pPr>
          </w:p>
        </w:tc>
      </w:tr>
    </w:tbl>
    <w:p w:rsidR="0072023A" w:rsidRDefault="0072023A">
      <w:pPr>
        <w:pStyle w:val="a3"/>
        <w:spacing w:before="258"/>
      </w:pPr>
    </w:p>
    <w:p w:rsidR="0072023A" w:rsidRDefault="00D76F8F">
      <w:pPr>
        <w:pStyle w:val="a3"/>
        <w:spacing w:before="1"/>
        <w:ind w:left="143"/>
      </w:pPr>
      <w:r>
        <w:t>Мобильный</w:t>
      </w:r>
      <w:r>
        <w:rPr>
          <w:spacing w:val="-3"/>
        </w:rPr>
        <w:t xml:space="preserve"> </w:t>
      </w:r>
      <w:r>
        <w:rPr>
          <w:spacing w:val="-2"/>
        </w:rPr>
        <w:t>телефон:</w:t>
      </w:r>
    </w:p>
    <w:sectPr w:rsidR="0072023A">
      <w:pgSz w:w="11910" w:h="16840"/>
      <w:pgMar w:top="920" w:right="42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2023A"/>
    <w:rsid w:val="0072023A"/>
    <w:rsid w:val="00D7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240AF"/>
  <w15:docId w15:val="{6BD27F2D-6245-45B7-A3DA-DD4B33322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66"/>
      <w:ind w:left="14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Малова</dc:creator>
  <cp:lastModifiedBy>1</cp:lastModifiedBy>
  <cp:revision>3</cp:revision>
  <dcterms:created xsi:type="dcterms:W3CDTF">2025-02-06T04:54:00Z</dcterms:created>
  <dcterms:modified xsi:type="dcterms:W3CDTF">2025-02-06T04:54:00Z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2025-02-06T00:00:00Z</vt:filetime>
  </property>
  <property fmtid="{D5CDD505-2E9C-101B-9397-08002B2CF9AE}" pid="5" name="Producer">
    <vt:lpwstr>Microsoft® Word 2016</vt:lpwstr>
  </property>
</Properties>
</file>